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E3B7" w14:textId="77777777" w:rsidR="00EC6198" w:rsidRDefault="00EC6198" w:rsidP="00EC6198">
      <w:pPr>
        <w:spacing w:after="0"/>
        <w:rPr>
          <w:b/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667"/>
        <w:gridCol w:w="2667"/>
        <w:gridCol w:w="2667"/>
        <w:gridCol w:w="2668"/>
      </w:tblGrid>
      <w:tr w:rsidR="00EC6198" w:rsidRPr="00FA7089" w14:paraId="7A953458" w14:textId="77777777" w:rsidTr="00FA7089">
        <w:trPr>
          <w:trHeight w:val="411"/>
        </w:trPr>
        <w:tc>
          <w:tcPr>
            <w:tcW w:w="2667" w:type="dxa"/>
          </w:tcPr>
          <w:p w14:paraId="2C3984FA" w14:textId="77777777" w:rsidR="00EC6198" w:rsidRPr="00FA7089" w:rsidRDefault="0076672B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089">
              <w:rPr>
                <w:rFonts w:ascii="Arial" w:hAnsi="Arial" w:cs="Arial"/>
                <w:b/>
                <w:sz w:val="24"/>
                <w:szCs w:val="24"/>
              </w:rPr>
              <w:t>Teacher:</w:t>
            </w:r>
          </w:p>
        </w:tc>
        <w:tc>
          <w:tcPr>
            <w:tcW w:w="2667" w:type="dxa"/>
          </w:tcPr>
          <w:p w14:paraId="35AF25B7" w14:textId="77777777" w:rsidR="00EC6198" w:rsidRPr="00FA7089" w:rsidRDefault="00EC6198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089"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2667" w:type="dxa"/>
          </w:tcPr>
          <w:p w14:paraId="1B46B9FB" w14:textId="77777777" w:rsidR="00EC6198" w:rsidRPr="00FA7089" w:rsidRDefault="00EC6198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089">
              <w:rPr>
                <w:rFonts w:ascii="Arial" w:hAnsi="Arial" w:cs="Arial"/>
                <w:b/>
                <w:sz w:val="24"/>
                <w:szCs w:val="24"/>
              </w:rPr>
              <w:t>Group:</w:t>
            </w:r>
          </w:p>
        </w:tc>
        <w:tc>
          <w:tcPr>
            <w:tcW w:w="2668" w:type="dxa"/>
          </w:tcPr>
          <w:p w14:paraId="0359A1E9" w14:textId="77777777" w:rsidR="00EC6198" w:rsidRPr="00FA7089" w:rsidRDefault="00EC6198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089">
              <w:rPr>
                <w:rFonts w:ascii="Arial" w:hAnsi="Arial" w:cs="Arial"/>
                <w:b/>
                <w:sz w:val="24"/>
                <w:szCs w:val="24"/>
              </w:rPr>
              <w:t>Date of Lesson:</w:t>
            </w:r>
          </w:p>
          <w:p w14:paraId="20A52550" w14:textId="77777777" w:rsidR="00D2400B" w:rsidRPr="00FA7089" w:rsidRDefault="00D2400B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72B" w:rsidRPr="00FA7089" w14:paraId="08CCC9E0" w14:textId="77777777" w:rsidTr="00FA7089">
        <w:trPr>
          <w:trHeight w:val="279"/>
        </w:trPr>
        <w:tc>
          <w:tcPr>
            <w:tcW w:w="10669" w:type="dxa"/>
            <w:gridSpan w:val="4"/>
            <w:shd w:val="clear" w:color="auto" w:fill="D9D9D9" w:themeFill="background1" w:themeFillShade="D9"/>
          </w:tcPr>
          <w:p w14:paraId="4905FC58" w14:textId="77777777" w:rsidR="00AC4361" w:rsidRDefault="00AC4361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AE96DC" w14:textId="77777777" w:rsidR="0076672B" w:rsidRDefault="00FB3AAF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Meeting 1: </w:t>
            </w:r>
            <w:r w:rsidR="0076672B" w:rsidRPr="00FA7089">
              <w:rPr>
                <w:rFonts w:ascii="Arial" w:hAnsi="Arial" w:cs="Arial"/>
                <w:b/>
                <w:sz w:val="24"/>
                <w:szCs w:val="24"/>
              </w:rPr>
              <w:t>Pre Lesson Discussion Points</w:t>
            </w:r>
          </w:p>
          <w:p w14:paraId="15DE3610" w14:textId="77777777" w:rsidR="00AC4361" w:rsidRPr="00FA7089" w:rsidRDefault="00AC4361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198" w:rsidRPr="00FA7089" w14:paraId="5AD8CD4F" w14:textId="77777777" w:rsidTr="00FA7089">
        <w:trPr>
          <w:trHeight w:val="689"/>
        </w:trPr>
        <w:tc>
          <w:tcPr>
            <w:tcW w:w="5334" w:type="dxa"/>
            <w:gridSpan w:val="2"/>
          </w:tcPr>
          <w:p w14:paraId="3369437C" w14:textId="77777777" w:rsidR="00EC6198" w:rsidRPr="00FA7089" w:rsidRDefault="00EC6198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089">
              <w:rPr>
                <w:rFonts w:ascii="Arial" w:hAnsi="Arial" w:cs="Arial"/>
                <w:b/>
                <w:sz w:val="24"/>
                <w:szCs w:val="24"/>
              </w:rPr>
              <w:t xml:space="preserve">Intended Outcomes </w:t>
            </w:r>
          </w:p>
          <w:p w14:paraId="684EACDC" w14:textId="77777777" w:rsidR="00EC6198" w:rsidRPr="00FA7089" w:rsidRDefault="00EC6198" w:rsidP="00FA7089">
            <w:pPr>
              <w:rPr>
                <w:rFonts w:ascii="Arial" w:hAnsi="Arial" w:cs="Arial"/>
                <w:sz w:val="24"/>
                <w:szCs w:val="24"/>
              </w:rPr>
            </w:pPr>
            <w:r w:rsidRPr="00FA7089">
              <w:rPr>
                <w:rFonts w:ascii="Arial" w:hAnsi="Arial" w:cs="Arial"/>
                <w:sz w:val="24"/>
                <w:szCs w:val="24"/>
              </w:rPr>
              <w:t>(If pupils need to achieve this…)</w:t>
            </w:r>
          </w:p>
        </w:tc>
        <w:tc>
          <w:tcPr>
            <w:tcW w:w="5335" w:type="dxa"/>
            <w:gridSpan w:val="2"/>
          </w:tcPr>
          <w:p w14:paraId="2D4A5255" w14:textId="77777777" w:rsidR="00EC6198" w:rsidRPr="00FA7089" w:rsidRDefault="00EC6198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089">
              <w:rPr>
                <w:rFonts w:ascii="Arial" w:hAnsi="Arial" w:cs="Arial"/>
                <w:b/>
                <w:sz w:val="24"/>
                <w:szCs w:val="24"/>
              </w:rPr>
              <w:t>Indicative Content</w:t>
            </w:r>
          </w:p>
          <w:p w14:paraId="17455BA0" w14:textId="77777777" w:rsidR="00EC6198" w:rsidRPr="00FA7089" w:rsidRDefault="00EC6198" w:rsidP="00FA7089">
            <w:pPr>
              <w:rPr>
                <w:rFonts w:ascii="Arial" w:hAnsi="Arial" w:cs="Arial"/>
                <w:sz w:val="24"/>
                <w:szCs w:val="24"/>
              </w:rPr>
            </w:pPr>
            <w:r w:rsidRPr="00FA7089">
              <w:rPr>
                <w:rFonts w:ascii="Arial" w:hAnsi="Arial" w:cs="Arial"/>
                <w:sz w:val="24"/>
                <w:szCs w:val="24"/>
              </w:rPr>
              <w:t>(…then they need to be doing/have done this.)</w:t>
            </w:r>
          </w:p>
        </w:tc>
      </w:tr>
      <w:tr w:rsidR="00EC6198" w:rsidRPr="00FA7089" w14:paraId="4FCE793F" w14:textId="77777777" w:rsidTr="00FA7089">
        <w:trPr>
          <w:trHeight w:val="2704"/>
        </w:trPr>
        <w:tc>
          <w:tcPr>
            <w:tcW w:w="5334" w:type="dxa"/>
            <w:gridSpan w:val="2"/>
          </w:tcPr>
          <w:p w14:paraId="4A4934C7" w14:textId="77777777" w:rsidR="00EC6198" w:rsidRPr="00FA7089" w:rsidRDefault="00EC6198" w:rsidP="00FA7089">
            <w:pPr>
              <w:rPr>
                <w:rFonts w:ascii="Arial" w:hAnsi="Arial" w:cs="Arial"/>
              </w:rPr>
            </w:pPr>
          </w:p>
          <w:p w14:paraId="757A9167" w14:textId="77777777" w:rsidR="00EC6198" w:rsidRPr="00FA7089" w:rsidRDefault="00EC6198" w:rsidP="00FA7089">
            <w:pPr>
              <w:rPr>
                <w:rFonts w:ascii="Arial" w:hAnsi="Arial" w:cs="Arial"/>
              </w:rPr>
            </w:pPr>
          </w:p>
          <w:p w14:paraId="7A2917D2" w14:textId="77777777" w:rsidR="00EC6198" w:rsidRDefault="00EC6198" w:rsidP="00FA7089">
            <w:pPr>
              <w:rPr>
                <w:rFonts w:ascii="Arial" w:hAnsi="Arial" w:cs="Arial"/>
              </w:rPr>
            </w:pPr>
          </w:p>
          <w:p w14:paraId="1583D9CA" w14:textId="77777777" w:rsidR="00EE60C1" w:rsidRPr="00FA7089" w:rsidRDefault="00EE60C1" w:rsidP="00FA7089">
            <w:pPr>
              <w:rPr>
                <w:rFonts w:ascii="Arial" w:hAnsi="Arial" w:cs="Arial"/>
              </w:rPr>
            </w:pPr>
          </w:p>
          <w:p w14:paraId="7E46CFA7" w14:textId="77777777" w:rsidR="00EC6198" w:rsidRPr="00FA7089" w:rsidRDefault="00EC6198" w:rsidP="00FA7089">
            <w:pPr>
              <w:rPr>
                <w:rFonts w:ascii="Arial" w:hAnsi="Arial" w:cs="Arial"/>
              </w:rPr>
            </w:pPr>
          </w:p>
          <w:p w14:paraId="7D993F7D" w14:textId="77777777" w:rsidR="00EC6198" w:rsidRPr="00FA7089" w:rsidRDefault="00EC6198" w:rsidP="00FA7089">
            <w:pPr>
              <w:rPr>
                <w:rFonts w:ascii="Arial" w:hAnsi="Arial" w:cs="Arial"/>
              </w:rPr>
            </w:pPr>
          </w:p>
          <w:p w14:paraId="7B258821" w14:textId="77777777" w:rsidR="00EC6198" w:rsidRPr="00FA7089" w:rsidRDefault="00EC6198" w:rsidP="00FA7089">
            <w:pPr>
              <w:rPr>
                <w:rFonts w:ascii="Arial" w:hAnsi="Arial" w:cs="Arial"/>
              </w:rPr>
            </w:pPr>
          </w:p>
          <w:p w14:paraId="69E46594" w14:textId="77777777" w:rsidR="00EC6198" w:rsidRPr="00FA7089" w:rsidRDefault="00EC6198" w:rsidP="00FA7089">
            <w:pPr>
              <w:rPr>
                <w:rFonts w:ascii="Arial" w:hAnsi="Arial" w:cs="Arial"/>
              </w:rPr>
            </w:pPr>
          </w:p>
          <w:p w14:paraId="7A19C7E3" w14:textId="77777777" w:rsidR="00EC6198" w:rsidRPr="00FA7089" w:rsidRDefault="00EC6198" w:rsidP="00FA7089">
            <w:pPr>
              <w:rPr>
                <w:rFonts w:ascii="Arial" w:hAnsi="Arial" w:cs="Arial"/>
              </w:rPr>
            </w:pPr>
          </w:p>
          <w:p w14:paraId="4A164999" w14:textId="77777777" w:rsidR="00EC6198" w:rsidRPr="00FA7089" w:rsidRDefault="00EC6198" w:rsidP="00FA7089">
            <w:pPr>
              <w:rPr>
                <w:rFonts w:ascii="Arial" w:hAnsi="Arial" w:cs="Arial"/>
              </w:rPr>
            </w:pPr>
          </w:p>
          <w:p w14:paraId="54124F6B" w14:textId="77777777" w:rsidR="00D2400B" w:rsidRPr="00FA7089" w:rsidRDefault="00D2400B" w:rsidP="00FA7089">
            <w:pPr>
              <w:rPr>
                <w:rFonts w:ascii="Arial" w:hAnsi="Arial" w:cs="Arial"/>
              </w:rPr>
            </w:pPr>
          </w:p>
          <w:p w14:paraId="5D7D97BB" w14:textId="77777777" w:rsidR="00D2400B" w:rsidRPr="00FA7089" w:rsidRDefault="00D2400B" w:rsidP="00FA7089">
            <w:pPr>
              <w:rPr>
                <w:rFonts w:ascii="Arial" w:hAnsi="Arial" w:cs="Arial"/>
              </w:rPr>
            </w:pPr>
          </w:p>
          <w:p w14:paraId="3632D54C" w14:textId="77777777" w:rsidR="00D2400B" w:rsidRDefault="00D2400B" w:rsidP="00FA7089">
            <w:pPr>
              <w:rPr>
                <w:rFonts w:ascii="Arial" w:hAnsi="Arial" w:cs="Arial"/>
              </w:rPr>
            </w:pPr>
          </w:p>
          <w:p w14:paraId="572DA1D2" w14:textId="77777777" w:rsidR="00AC4361" w:rsidRPr="00FA7089" w:rsidRDefault="00AC4361" w:rsidP="00FA7089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gridSpan w:val="2"/>
          </w:tcPr>
          <w:p w14:paraId="0CA5CDA2" w14:textId="77777777" w:rsidR="00EC6198" w:rsidRPr="00FA7089" w:rsidRDefault="00EC6198" w:rsidP="00FA7089">
            <w:pPr>
              <w:rPr>
                <w:rFonts w:ascii="Arial" w:hAnsi="Arial" w:cs="Arial"/>
              </w:rPr>
            </w:pPr>
          </w:p>
        </w:tc>
      </w:tr>
      <w:tr w:rsidR="00D2400B" w:rsidRPr="00FA7089" w14:paraId="2178CB31" w14:textId="77777777" w:rsidTr="00FA7089">
        <w:trPr>
          <w:trHeight w:val="429"/>
        </w:trPr>
        <w:tc>
          <w:tcPr>
            <w:tcW w:w="10669" w:type="dxa"/>
            <w:gridSpan w:val="4"/>
          </w:tcPr>
          <w:p w14:paraId="3F0E44F9" w14:textId="77777777" w:rsidR="00D2400B" w:rsidRPr="00FA7089" w:rsidRDefault="00D2400B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089">
              <w:rPr>
                <w:rFonts w:ascii="Arial" w:hAnsi="Arial" w:cs="Arial"/>
                <w:b/>
                <w:sz w:val="24"/>
                <w:szCs w:val="24"/>
              </w:rPr>
              <w:t>Date Agreed:</w:t>
            </w:r>
          </w:p>
        </w:tc>
      </w:tr>
      <w:tr w:rsidR="00AC4361" w:rsidRPr="00FA7089" w14:paraId="5869B86D" w14:textId="77777777" w:rsidTr="00FA7089">
        <w:trPr>
          <w:trHeight w:val="429"/>
        </w:trPr>
        <w:tc>
          <w:tcPr>
            <w:tcW w:w="10669" w:type="dxa"/>
            <w:gridSpan w:val="4"/>
          </w:tcPr>
          <w:p w14:paraId="3217DC43" w14:textId="55AC0874" w:rsidR="00AC4361" w:rsidRPr="00FA7089" w:rsidRDefault="00AC4361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Post Lesson Reflection meeting</w:t>
            </w:r>
            <w:r w:rsidR="000F1E90">
              <w:rPr>
                <w:rFonts w:ascii="Arial" w:hAnsi="Arial" w:cs="Arial"/>
                <w:b/>
                <w:sz w:val="24"/>
                <w:szCs w:val="24"/>
              </w:rPr>
              <w:t xml:space="preserve"> set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2400B" w:rsidRPr="00FA7089" w14:paraId="190F1649" w14:textId="77777777" w:rsidTr="00FA7089">
        <w:trPr>
          <w:trHeight w:val="265"/>
        </w:trPr>
        <w:tc>
          <w:tcPr>
            <w:tcW w:w="10669" w:type="dxa"/>
            <w:gridSpan w:val="4"/>
            <w:shd w:val="clear" w:color="auto" w:fill="D9D9D9" w:themeFill="background1" w:themeFillShade="D9"/>
          </w:tcPr>
          <w:p w14:paraId="6AD50F60" w14:textId="77777777" w:rsidR="00EE60C1" w:rsidRDefault="00EE60C1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BD7A8" w14:textId="77777777" w:rsidR="00D2400B" w:rsidRDefault="00FB3AAF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Meeting 2: </w:t>
            </w:r>
            <w:r w:rsidR="00D2400B" w:rsidRPr="00FA7089">
              <w:rPr>
                <w:rFonts w:ascii="Arial" w:hAnsi="Arial" w:cs="Arial"/>
                <w:b/>
                <w:sz w:val="24"/>
                <w:szCs w:val="24"/>
              </w:rPr>
              <w:t>Post Lesson Reflection</w:t>
            </w:r>
          </w:p>
          <w:p w14:paraId="634CEC38" w14:textId="77777777" w:rsidR="00EE60C1" w:rsidRPr="00FA7089" w:rsidRDefault="00EE60C1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00B" w:rsidRPr="00FA7089" w14:paraId="2F1457A4" w14:textId="77777777" w:rsidTr="00EE60C1">
        <w:trPr>
          <w:trHeight w:val="265"/>
        </w:trPr>
        <w:tc>
          <w:tcPr>
            <w:tcW w:w="5334" w:type="dxa"/>
            <w:gridSpan w:val="2"/>
            <w:shd w:val="clear" w:color="auto" w:fill="auto"/>
          </w:tcPr>
          <w:p w14:paraId="72D69E3F" w14:textId="77777777" w:rsidR="00D2400B" w:rsidRPr="00FA7089" w:rsidRDefault="00D2400B" w:rsidP="00FA7089">
            <w:pPr>
              <w:rPr>
                <w:rFonts w:ascii="Arial" w:hAnsi="Arial" w:cs="Arial"/>
                <w:b/>
              </w:rPr>
            </w:pPr>
            <w:r w:rsidRPr="00FA7089">
              <w:rPr>
                <w:rFonts w:ascii="Arial" w:hAnsi="Arial" w:cs="Arial"/>
                <w:b/>
              </w:rPr>
              <w:t>General comments:</w:t>
            </w:r>
          </w:p>
          <w:p w14:paraId="2E81CBC7" w14:textId="77777777" w:rsidR="00D2400B" w:rsidRPr="00FA7089" w:rsidRDefault="00D2400B" w:rsidP="00FA7089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Did the lesson go to plan</w:t>
            </w:r>
            <w:r w:rsidR="00AC4361">
              <w:rPr>
                <w:rFonts w:ascii="Arial" w:hAnsi="Arial" w:cs="Arial"/>
              </w:rPr>
              <w:t xml:space="preserve"> / w</w:t>
            </w:r>
            <w:r w:rsidRPr="00FA7089">
              <w:rPr>
                <w:rFonts w:ascii="Arial" w:hAnsi="Arial" w:cs="Arial"/>
              </w:rPr>
              <w:t>as the reasoning sound?</w:t>
            </w:r>
          </w:p>
          <w:p w14:paraId="4473528E" w14:textId="77777777" w:rsidR="00D2400B" w:rsidRPr="00FA7089" w:rsidRDefault="00D2400B" w:rsidP="00FA7089">
            <w:pPr>
              <w:rPr>
                <w:rFonts w:ascii="Arial" w:hAnsi="Arial" w:cs="Arial"/>
              </w:rPr>
            </w:pPr>
          </w:p>
          <w:p w14:paraId="1732F372" w14:textId="77777777" w:rsidR="00D2400B" w:rsidRPr="00FA7089" w:rsidRDefault="00D2400B" w:rsidP="00FA7089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How far did pupils meet the success criteria?</w:t>
            </w:r>
          </w:p>
          <w:p w14:paraId="18B2186F" w14:textId="77777777" w:rsidR="00D2400B" w:rsidRPr="00FA7089" w:rsidRDefault="00D2400B" w:rsidP="00FA7089">
            <w:pPr>
              <w:rPr>
                <w:rFonts w:ascii="Arial" w:hAnsi="Arial" w:cs="Arial"/>
              </w:rPr>
            </w:pPr>
          </w:p>
          <w:p w14:paraId="036020C3" w14:textId="77777777" w:rsidR="00D2400B" w:rsidRPr="00FA7089" w:rsidRDefault="00D2400B" w:rsidP="00FA7089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progress was made?  How is it evidenced?</w:t>
            </w:r>
          </w:p>
          <w:p w14:paraId="19D5826D" w14:textId="77777777" w:rsidR="00D2400B" w:rsidRPr="00FA7089" w:rsidRDefault="00D2400B" w:rsidP="00FA7089">
            <w:pPr>
              <w:rPr>
                <w:rFonts w:ascii="Arial" w:hAnsi="Arial" w:cs="Arial"/>
              </w:rPr>
            </w:pPr>
          </w:p>
          <w:p w14:paraId="2EF9622C" w14:textId="5939ED87" w:rsidR="00D2400B" w:rsidRPr="00FA7089" w:rsidRDefault="00D2400B" w:rsidP="00FA7089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 xml:space="preserve">Were there any pupils </w:t>
            </w:r>
            <w:r w:rsidR="00FC7144">
              <w:rPr>
                <w:rFonts w:ascii="Arial" w:hAnsi="Arial" w:cs="Arial"/>
              </w:rPr>
              <w:t>who exceeded expectations/under-performed</w:t>
            </w:r>
            <w:r w:rsidRPr="00FA7089">
              <w:rPr>
                <w:rFonts w:ascii="Arial" w:hAnsi="Arial" w:cs="Arial"/>
              </w:rPr>
              <w:t>? What might be the reasons for this?</w:t>
            </w:r>
          </w:p>
          <w:p w14:paraId="3037EBE8" w14:textId="77777777" w:rsidR="00D2400B" w:rsidRPr="00FA7089" w:rsidRDefault="00D2400B" w:rsidP="00FA7089">
            <w:pPr>
              <w:rPr>
                <w:rFonts w:ascii="Arial" w:hAnsi="Arial" w:cs="Arial"/>
              </w:rPr>
            </w:pPr>
          </w:p>
          <w:p w14:paraId="6C61E66A" w14:textId="77777777" w:rsidR="00D2400B" w:rsidRDefault="00D2400B" w:rsidP="00FA7089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difficulties/challenges did you encounter?</w:t>
            </w:r>
          </w:p>
          <w:p w14:paraId="3DD7CF36" w14:textId="77777777" w:rsidR="00222BE7" w:rsidRDefault="00222BE7" w:rsidP="00FA7089">
            <w:pPr>
              <w:rPr>
                <w:rFonts w:ascii="Arial" w:hAnsi="Arial" w:cs="Arial"/>
              </w:rPr>
            </w:pPr>
          </w:p>
          <w:p w14:paraId="1B35311F" w14:textId="06905267" w:rsidR="00222BE7" w:rsidRPr="00FA7089" w:rsidRDefault="00222BE7" w:rsidP="00FA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well did pupils respond to the learning? / </w:t>
            </w:r>
            <w:r w:rsidR="00FC714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isplay good BfL?</w:t>
            </w:r>
          </w:p>
          <w:p w14:paraId="02D16720" w14:textId="77777777" w:rsidR="00D2400B" w:rsidRPr="00FA7089" w:rsidRDefault="00D2400B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366DD86B" w14:textId="77777777" w:rsidR="00D2400B" w:rsidRPr="00FA7089" w:rsidRDefault="00D2400B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00B" w:rsidRPr="00FA7089" w14:paraId="2E7083FC" w14:textId="77777777" w:rsidTr="00EE60C1">
        <w:trPr>
          <w:trHeight w:val="265"/>
        </w:trPr>
        <w:tc>
          <w:tcPr>
            <w:tcW w:w="5334" w:type="dxa"/>
            <w:gridSpan w:val="2"/>
            <w:shd w:val="clear" w:color="auto" w:fill="auto"/>
          </w:tcPr>
          <w:p w14:paraId="3A730618" w14:textId="77777777" w:rsidR="00D2400B" w:rsidRPr="00FA7089" w:rsidRDefault="00D2400B" w:rsidP="00FA7089">
            <w:pPr>
              <w:rPr>
                <w:rFonts w:ascii="Arial" w:hAnsi="Arial" w:cs="Arial"/>
                <w:b/>
              </w:rPr>
            </w:pPr>
            <w:r w:rsidRPr="00FA7089">
              <w:rPr>
                <w:rFonts w:ascii="Arial" w:hAnsi="Arial" w:cs="Arial"/>
                <w:b/>
              </w:rPr>
              <w:t>PP/non-PP pupil performance:</w:t>
            </w:r>
          </w:p>
          <w:p w14:paraId="69BDA68D" w14:textId="77777777" w:rsidR="00D2400B" w:rsidRPr="00FA7089" w:rsidRDefault="00D2400B" w:rsidP="00FA7089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Are the outcomes of PP/Non PP comparable?</w:t>
            </w:r>
          </w:p>
          <w:p w14:paraId="2BAB5547" w14:textId="77777777" w:rsidR="00D2400B" w:rsidRPr="00FA7089" w:rsidRDefault="00D2400B" w:rsidP="00FA7089">
            <w:pPr>
              <w:rPr>
                <w:rFonts w:ascii="Arial" w:hAnsi="Arial" w:cs="Arial"/>
              </w:rPr>
            </w:pPr>
          </w:p>
          <w:p w14:paraId="66F34767" w14:textId="77777777" w:rsidR="00D2400B" w:rsidRPr="00FA7089" w:rsidRDefault="00D2400B" w:rsidP="00FA7089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might be some of the reasons for differences?</w:t>
            </w:r>
          </w:p>
          <w:p w14:paraId="1E07269E" w14:textId="77777777" w:rsidR="00D2400B" w:rsidRPr="00FA7089" w:rsidRDefault="00D2400B" w:rsidP="00FA7089">
            <w:pPr>
              <w:rPr>
                <w:rFonts w:ascii="Arial" w:hAnsi="Arial" w:cs="Arial"/>
              </w:rPr>
            </w:pPr>
          </w:p>
          <w:p w14:paraId="136139F7" w14:textId="77777777" w:rsidR="00D2400B" w:rsidRPr="00FA7089" w:rsidRDefault="00D2400B" w:rsidP="00FA7089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interventions/support was put in place?</w:t>
            </w:r>
          </w:p>
          <w:p w14:paraId="13F985E9" w14:textId="77777777" w:rsidR="00D2400B" w:rsidRPr="00FA7089" w:rsidRDefault="00D2400B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6692F291" w14:textId="77777777" w:rsidR="00D2400B" w:rsidRPr="00FA7089" w:rsidRDefault="00D2400B" w:rsidP="00FA70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843630" w14:textId="77777777" w:rsidR="00D2400B" w:rsidRPr="00FA7089" w:rsidRDefault="00D2400B">
      <w:pPr>
        <w:rPr>
          <w:rFonts w:ascii="Arial" w:hAnsi="Arial" w:cs="Arial"/>
        </w:rPr>
      </w:pPr>
      <w:r w:rsidRPr="00FA7089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1270"/>
        <w:gridCol w:w="4064"/>
        <w:gridCol w:w="5335"/>
      </w:tblGrid>
      <w:tr w:rsidR="00EE60C1" w:rsidRPr="00FA7089" w14:paraId="1F4B1961" w14:textId="77777777" w:rsidTr="00EE60C1">
        <w:trPr>
          <w:trHeight w:val="265"/>
        </w:trPr>
        <w:tc>
          <w:tcPr>
            <w:tcW w:w="10669" w:type="dxa"/>
            <w:gridSpan w:val="3"/>
            <w:shd w:val="clear" w:color="auto" w:fill="D9D9D9" w:themeFill="background1" w:themeFillShade="D9"/>
          </w:tcPr>
          <w:p w14:paraId="441F8888" w14:textId="77777777" w:rsidR="00EE60C1" w:rsidRDefault="00EE60C1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5B2FC" w14:textId="71543441" w:rsidR="00EE60C1" w:rsidRDefault="00FB3AAF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Meeting 2: </w:t>
            </w:r>
            <w:r w:rsidR="00EE60C1" w:rsidRPr="00EE60C1">
              <w:rPr>
                <w:rFonts w:ascii="Arial" w:hAnsi="Arial" w:cs="Arial"/>
                <w:b/>
                <w:sz w:val="24"/>
                <w:szCs w:val="24"/>
              </w:rPr>
              <w:t>Post Lesson Reflection</w:t>
            </w:r>
            <w:r w:rsidR="000F2B1D">
              <w:rPr>
                <w:rFonts w:ascii="Arial" w:hAnsi="Arial" w:cs="Arial"/>
                <w:b/>
                <w:sz w:val="24"/>
                <w:szCs w:val="24"/>
              </w:rPr>
              <w:t xml:space="preserve"> continued…</w:t>
            </w:r>
          </w:p>
          <w:p w14:paraId="23701E67" w14:textId="77777777" w:rsidR="00EE60C1" w:rsidRPr="00FA7089" w:rsidRDefault="00EE60C1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00B" w:rsidRPr="00FA7089" w14:paraId="65253473" w14:textId="77777777" w:rsidTr="00EE60C1">
        <w:trPr>
          <w:trHeight w:val="265"/>
        </w:trPr>
        <w:tc>
          <w:tcPr>
            <w:tcW w:w="5334" w:type="dxa"/>
            <w:gridSpan w:val="2"/>
            <w:shd w:val="clear" w:color="auto" w:fill="auto"/>
          </w:tcPr>
          <w:p w14:paraId="1F196E6A" w14:textId="05A0E419" w:rsidR="00D2400B" w:rsidRPr="00FA7089" w:rsidRDefault="00D2400B" w:rsidP="00D2400B">
            <w:pPr>
              <w:rPr>
                <w:rFonts w:ascii="Arial" w:hAnsi="Arial" w:cs="Arial"/>
                <w:b/>
              </w:rPr>
            </w:pPr>
            <w:r w:rsidRPr="00FA7089">
              <w:rPr>
                <w:rFonts w:ascii="Arial" w:hAnsi="Arial" w:cs="Arial"/>
                <w:b/>
              </w:rPr>
              <w:t>HPA</w:t>
            </w:r>
            <w:r w:rsidR="00FC7144">
              <w:rPr>
                <w:rFonts w:ascii="Arial" w:hAnsi="Arial" w:cs="Arial"/>
                <w:b/>
              </w:rPr>
              <w:t xml:space="preserve"> </w:t>
            </w:r>
            <w:r w:rsidRPr="00FA7089">
              <w:rPr>
                <w:rFonts w:ascii="Arial" w:hAnsi="Arial" w:cs="Arial"/>
                <w:b/>
              </w:rPr>
              <w:t>/SEN</w:t>
            </w:r>
            <w:r w:rsidR="00FC7144">
              <w:rPr>
                <w:rFonts w:ascii="Arial" w:hAnsi="Arial" w:cs="Arial"/>
                <w:b/>
              </w:rPr>
              <w:t>D</w:t>
            </w:r>
            <w:r w:rsidRPr="00FA7089">
              <w:rPr>
                <w:rFonts w:ascii="Arial" w:hAnsi="Arial" w:cs="Arial"/>
                <w:b/>
              </w:rPr>
              <w:t xml:space="preserve"> pupil performance:</w:t>
            </w:r>
          </w:p>
          <w:p w14:paraId="2DAD999F" w14:textId="77777777" w:rsidR="00D2400B" w:rsidRPr="00FA7089" w:rsidRDefault="00D2400B" w:rsidP="00D2400B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did you include in the lesson to ensure they were adequately challenged?</w:t>
            </w:r>
          </w:p>
          <w:p w14:paraId="77EB3CAE" w14:textId="77777777" w:rsidR="00D2400B" w:rsidRPr="00FA7089" w:rsidRDefault="00D2400B" w:rsidP="00D2400B">
            <w:pPr>
              <w:rPr>
                <w:rFonts w:ascii="Arial" w:hAnsi="Arial" w:cs="Arial"/>
              </w:rPr>
            </w:pPr>
          </w:p>
          <w:p w14:paraId="1683C9D6" w14:textId="77777777" w:rsidR="00D2400B" w:rsidRPr="00FA7089" w:rsidRDefault="00D2400B" w:rsidP="00D2400B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did you include to ensure that work was accessible?</w:t>
            </w:r>
          </w:p>
          <w:p w14:paraId="58E2DC80" w14:textId="77777777" w:rsidR="00D2400B" w:rsidRPr="00FA7089" w:rsidRDefault="00D2400B" w:rsidP="00D2400B">
            <w:pPr>
              <w:rPr>
                <w:rFonts w:ascii="Arial" w:hAnsi="Arial" w:cs="Arial"/>
              </w:rPr>
            </w:pPr>
          </w:p>
          <w:p w14:paraId="1231F877" w14:textId="77777777" w:rsidR="00D2400B" w:rsidRPr="00FA7089" w:rsidRDefault="00D2400B" w:rsidP="00FB3AAF">
            <w:pPr>
              <w:tabs>
                <w:tab w:val="right" w:pos="5118"/>
              </w:tabs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differentiation was put in place?</w:t>
            </w:r>
            <w:r w:rsidR="00FB3AAF">
              <w:rPr>
                <w:rFonts w:ascii="Arial" w:hAnsi="Arial" w:cs="Arial"/>
              </w:rPr>
              <w:tab/>
            </w:r>
          </w:p>
          <w:p w14:paraId="2215982B" w14:textId="77777777" w:rsidR="00D2400B" w:rsidRPr="00FA7089" w:rsidRDefault="00D2400B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317B602C" w14:textId="77777777" w:rsidR="00D2400B" w:rsidRPr="00FA7089" w:rsidRDefault="00D2400B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00B" w:rsidRPr="00FA7089" w14:paraId="354516D3" w14:textId="77777777" w:rsidTr="00EE60C1">
        <w:trPr>
          <w:trHeight w:val="265"/>
        </w:trPr>
        <w:tc>
          <w:tcPr>
            <w:tcW w:w="5334" w:type="dxa"/>
            <w:gridSpan w:val="2"/>
            <w:shd w:val="clear" w:color="auto" w:fill="auto"/>
          </w:tcPr>
          <w:p w14:paraId="5F5A1005" w14:textId="77777777" w:rsidR="001500DB" w:rsidRPr="00FA7089" w:rsidRDefault="001500DB" w:rsidP="00D2400B">
            <w:pPr>
              <w:rPr>
                <w:rFonts w:ascii="Arial" w:hAnsi="Arial" w:cs="Arial"/>
                <w:b/>
              </w:rPr>
            </w:pPr>
            <w:r w:rsidRPr="00FA7089">
              <w:rPr>
                <w:rFonts w:ascii="Arial" w:hAnsi="Arial" w:cs="Arial"/>
                <w:b/>
              </w:rPr>
              <w:t>Refinement:</w:t>
            </w:r>
          </w:p>
          <w:p w14:paraId="1D256D67" w14:textId="77777777" w:rsidR="001500DB" w:rsidRPr="00FA7089" w:rsidRDefault="001500DB" w:rsidP="001500DB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 xml:space="preserve">What didn’t work so well?  </w:t>
            </w:r>
          </w:p>
          <w:p w14:paraId="3FE2DD3D" w14:textId="77777777" w:rsidR="001500DB" w:rsidRPr="00FA7089" w:rsidRDefault="001500DB" w:rsidP="001500DB">
            <w:pPr>
              <w:rPr>
                <w:rFonts w:ascii="Arial" w:hAnsi="Arial" w:cs="Arial"/>
              </w:rPr>
            </w:pPr>
          </w:p>
          <w:p w14:paraId="7D4E384F" w14:textId="77777777" w:rsidR="001500DB" w:rsidRPr="00FA7089" w:rsidRDefault="001500DB" w:rsidP="001500DB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are the possible explanations for this?</w:t>
            </w:r>
          </w:p>
          <w:p w14:paraId="3CD33605" w14:textId="77777777" w:rsidR="001500DB" w:rsidRPr="00FA7089" w:rsidRDefault="001500DB" w:rsidP="001500DB">
            <w:pPr>
              <w:rPr>
                <w:rFonts w:ascii="Arial" w:hAnsi="Arial" w:cs="Arial"/>
              </w:rPr>
            </w:pPr>
          </w:p>
          <w:p w14:paraId="0DCC3975" w14:textId="77777777" w:rsidR="00D2400B" w:rsidRPr="00FA7089" w:rsidRDefault="00D2400B" w:rsidP="00D2400B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 xml:space="preserve">What </w:t>
            </w:r>
            <w:r w:rsidR="001500DB" w:rsidRPr="00FA7089">
              <w:rPr>
                <w:rFonts w:ascii="Arial" w:hAnsi="Arial" w:cs="Arial"/>
              </w:rPr>
              <w:t>would you do differently?</w:t>
            </w:r>
            <w:r w:rsidRPr="00FA7089">
              <w:rPr>
                <w:rFonts w:ascii="Arial" w:hAnsi="Arial" w:cs="Arial"/>
              </w:rPr>
              <w:t xml:space="preserve"> </w:t>
            </w:r>
          </w:p>
          <w:p w14:paraId="6EC4F699" w14:textId="77777777" w:rsidR="00D2400B" w:rsidRPr="00FA7089" w:rsidRDefault="00D2400B" w:rsidP="001500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15353529" w14:textId="77777777" w:rsidR="00D2400B" w:rsidRPr="00FA7089" w:rsidRDefault="00D2400B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00B" w:rsidRPr="00FA7089" w14:paraId="3A0FF7F9" w14:textId="77777777" w:rsidTr="00EE60C1">
        <w:trPr>
          <w:trHeight w:val="265"/>
        </w:trPr>
        <w:tc>
          <w:tcPr>
            <w:tcW w:w="5334" w:type="dxa"/>
            <w:gridSpan w:val="2"/>
            <w:shd w:val="clear" w:color="auto" w:fill="auto"/>
          </w:tcPr>
          <w:p w14:paraId="36896795" w14:textId="77777777" w:rsidR="00D2400B" w:rsidRPr="00FA7089" w:rsidRDefault="00D2400B" w:rsidP="00D2400B">
            <w:pPr>
              <w:rPr>
                <w:rFonts w:ascii="Arial" w:hAnsi="Arial" w:cs="Arial"/>
                <w:b/>
              </w:rPr>
            </w:pPr>
            <w:r w:rsidRPr="00FA7089">
              <w:rPr>
                <w:rFonts w:ascii="Arial" w:hAnsi="Arial" w:cs="Arial"/>
                <w:b/>
              </w:rPr>
              <w:t>F</w:t>
            </w:r>
            <w:r w:rsidR="001500DB" w:rsidRPr="00FA7089">
              <w:rPr>
                <w:rFonts w:ascii="Arial" w:hAnsi="Arial" w:cs="Arial"/>
                <w:b/>
              </w:rPr>
              <w:t>eeding Forward:</w:t>
            </w:r>
          </w:p>
          <w:p w14:paraId="50578B2E" w14:textId="77777777" w:rsidR="00D2400B" w:rsidRPr="00FA7089" w:rsidRDefault="00D2400B" w:rsidP="00D2400B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are the next steps?</w:t>
            </w:r>
          </w:p>
          <w:p w14:paraId="49834B90" w14:textId="77777777" w:rsidR="00D2400B" w:rsidRPr="00FA7089" w:rsidRDefault="00D2400B" w:rsidP="00D2400B">
            <w:pPr>
              <w:rPr>
                <w:rFonts w:ascii="Arial" w:hAnsi="Arial" w:cs="Arial"/>
              </w:rPr>
            </w:pPr>
          </w:p>
          <w:p w14:paraId="4CF6A3B6" w14:textId="77777777" w:rsidR="00D2400B" w:rsidRPr="00FA7089" w:rsidRDefault="00D2400B" w:rsidP="00D2400B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needs to improve?</w:t>
            </w:r>
          </w:p>
          <w:p w14:paraId="2CF35323" w14:textId="77777777" w:rsidR="00D2400B" w:rsidRPr="00FA7089" w:rsidRDefault="00D2400B" w:rsidP="00D2400B">
            <w:pPr>
              <w:rPr>
                <w:rFonts w:ascii="Arial" w:hAnsi="Arial" w:cs="Arial"/>
              </w:rPr>
            </w:pPr>
          </w:p>
          <w:p w14:paraId="0DC92D46" w14:textId="77777777" w:rsidR="00D2400B" w:rsidRPr="00FA7089" w:rsidRDefault="00D2400B" w:rsidP="00D2400B">
            <w:pPr>
              <w:rPr>
                <w:rFonts w:ascii="Arial" w:hAnsi="Arial" w:cs="Arial"/>
              </w:rPr>
            </w:pPr>
            <w:r w:rsidRPr="00FA7089">
              <w:rPr>
                <w:rFonts w:ascii="Arial" w:hAnsi="Arial" w:cs="Arial"/>
              </w:rPr>
              <w:t>What actions will you take to bring about these improvements?</w:t>
            </w:r>
          </w:p>
          <w:p w14:paraId="79DA9BCF" w14:textId="77777777" w:rsidR="00D2400B" w:rsidRPr="00FA7089" w:rsidRDefault="00D2400B" w:rsidP="00D2400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35" w:type="dxa"/>
            <w:shd w:val="clear" w:color="auto" w:fill="auto"/>
          </w:tcPr>
          <w:p w14:paraId="52985C0B" w14:textId="77777777" w:rsidR="00D2400B" w:rsidRPr="00FA7089" w:rsidRDefault="00D2400B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0C1" w:rsidRPr="00FA7089" w14:paraId="384E892B" w14:textId="77777777" w:rsidTr="00CC0906">
        <w:trPr>
          <w:trHeight w:val="265"/>
        </w:trPr>
        <w:tc>
          <w:tcPr>
            <w:tcW w:w="5334" w:type="dxa"/>
            <w:gridSpan w:val="2"/>
            <w:shd w:val="clear" w:color="auto" w:fill="D9D9D9" w:themeFill="background1" w:themeFillShade="D9"/>
          </w:tcPr>
          <w:p w14:paraId="11A8ED77" w14:textId="77777777" w:rsidR="00EE60C1" w:rsidRDefault="00EE60C1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AB830" w14:textId="77777777" w:rsidR="00EE60C1" w:rsidRDefault="00EE60C1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  <w:p w14:paraId="6868C7A0" w14:textId="77777777" w:rsidR="00EE60C1" w:rsidRDefault="00EE60C1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14:paraId="16BF3C30" w14:textId="77777777" w:rsidR="00EE60C1" w:rsidRDefault="00EE60C1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74C8F7" w14:textId="77777777" w:rsidR="00EE60C1" w:rsidRPr="00FA7089" w:rsidRDefault="00EE60C1" w:rsidP="00EC61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EE60C1" w:rsidRPr="00FA7089" w14:paraId="71899CB0" w14:textId="77777777" w:rsidTr="00FB3AAF">
        <w:trPr>
          <w:trHeight w:val="432"/>
        </w:trPr>
        <w:tc>
          <w:tcPr>
            <w:tcW w:w="1270" w:type="dxa"/>
            <w:shd w:val="clear" w:color="auto" w:fill="auto"/>
          </w:tcPr>
          <w:p w14:paraId="37F0FD81" w14:textId="77777777" w:rsidR="00FB3AAF" w:rsidRDefault="00FB3AAF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A1142" w14:textId="77777777" w:rsidR="00EE60C1" w:rsidRDefault="00EE60C1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  <w:p w14:paraId="55B4F12F" w14:textId="77777777" w:rsidR="00FB3AAF" w:rsidRPr="00FA7089" w:rsidRDefault="00FB3AAF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14:paraId="19957A9C" w14:textId="77777777" w:rsidR="00EE60C1" w:rsidRDefault="00EE60C1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8D60AE" w14:textId="77777777" w:rsidR="00FB3AAF" w:rsidRPr="00FA7089" w:rsidRDefault="00FB3AAF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48C2BAEB" w14:textId="77777777" w:rsidR="00EE60C1" w:rsidRPr="00FA7089" w:rsidRDefault="00EE60C1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0C1" w:rsidRPr="00FA7089" w14:paraId="31491995" w14:textId="77777777" w:rsidTr="00FB3AAF">
        <w:trPr>
          <w:trHeight w:val="432"/>
        </w:trPr>
        <w:tc>
          <w:tcPr>
            <w:tcW w:w="1270" w:type="dxa"/>
            <w:shd w:val="clear" w:color="auto" w:fill="auto"/>
          </w:tcPr>
          <w:p w14:paraId="474D0B8A" w14:textId="77777777" w:rsidR="00FB3AAF" w:rsidRDefault="00FB3AAF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093DB" w14:textId="77777777" w:rsidR="00EE60C1" w:rsidRDefault="00EE60C1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Reviewer</w:t>
            </w:r>
          </w:p>
          <w:p w14:paraId="03F539E4" w14:textId="77777777" w:rsidR="00FB3AAF" w:rsidRDefault="00FB3AAF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14:paraId="71BA80B8" w14:textId="77777777" w:rsidR="00EE60C1" w:rsidRDefault="00EE60C1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90915" w14:textId="77777777" w:rsidR="00FB3AAF" w:rsidRPr="00FA7089" w:rsidRDefault="00FB3AAF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790E3661" w14:textId="77777777" w:rsidR="00EE60C1" w:rsidRPr="00FA7089" w:rsidRDefault="00EE60C1" w:rsidP="00EE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6723CC" w14:textId="77777777" w:rsidR="00EC6198" w:rsidRPr="00FA7089" w:rsidRDefault="00EC6198" w:rsidP="00EC6198">
      <w:pPr>
        <w:spacing w:after="0"/>
        <w:rPr>
          <w:rFonts w:ascii="Arial" w:hAnsi="Arial" w:cs="Arial"/>
          <w:b/>
          <w:sz w:val="28"/>
        </w:rPr>
      </w:pPr>
    </w:p>
    <w:p w14:paraId="7BD52B90" w14:textId="77777777" w:rsidR="006A040F" w:rsidRPr="00FA7089" w:rsidRDefault="006A040F" w:rsidP="00EC6198">
      <w:pPr>
        <w:spacing w:after="0"/>
        <w:rPr>
          <w:rFonts w:ascii="Arial" w:hAnsi="Arial" w:cs="Arial"/>
          <w:b/>
          <w:sz w:val="32"/>
          <w:u w:val="single"/>
        </w:rPr>
      </w:pPr>
    </w:p>
    <w:p w14:paraId="3BF52714" w14:textId="77777777" w:rsidR="00EC6198" w:rsidRPr="00FA7089" w:rsidRDefault="00EC6198" w:rsidP="00EC6198">
      <w:pPr>
        <w:spacing w:after="0"/>
        <w:rPr>
          <w:rFonts w:ascii="Arial" w:hAnsi="Arial" w:cs="Arial"/>
          <w:b/>
          <w:sz w:val="32"/>
          <w:u w:val="single"/>
        </w:rPr>
      </w:pPr>
    </w:p>
    <w:p w14:paraId="46E8F62B" w14:textId="77777777" w:rsidR="00F85ABF" w:rsidRPr="00FA7089" w:rsidRDefault="00F85ABF" w:rsidP="00EC6198">
      <w:pPr>
        <w:spacing w:after="0"/>
        <w:rPr>
          <w:rFonts w:ascii="Arial" w:hAnsi="Arial" w:cs="Arial"/>
          <w:b/>
          <w:sz w:val="32"/>
        </w:rPr>
      </w:pPr>
    </w:p>
    <w:p w14:paraId="7238A988" w14:textId="77777777" w:rsidR="0039636D" w:rsidRPr="00FA7089" w:rsidRDefault="0039636D" w:rsidP="00EC6198">
      <w:pPr>
        <w:spacing w:after="0"/>
        <w:rPr>
          <w:rFonts w:ascii="Arial" w:hAnsi="Arial" w:cs="Arial"/>
        </w:rPr>
      </w:pPr>
    </w:p>
    <w:sectPr w:rsidR="0039636D" w:rsidRPr="00FA7089" w:rsidSect="0039636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16DFC" w14:textId="77777777" w:rsidR="00420514" w:rsidRDefault="00420514" w:rsidP="00A4519A">
      <w:pPr>
        <w:spacing w:after="0" w:line="240" w:lineRule="auto"/>
      </w:pPr>
      <w:r>
        <w:separator/>
      </w:r>
    </w:p>
  </w:endnote>
  <w:endnote w:type="continuationSeparator" w:id="0">
    <w:p w14:paraId="06B0A913" w14:textId="77777777" w:rsidR="00420514" w:rsidRDefault="00420514" w:rsidP="00A4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80B4" w14:textId="77777777" w:rsidR="00420514" w:rsidRDefault="00420514" w:rsidP="00A4519A">
      <w:pPr>
        <w:spacing w:after="0" w:line="240" w:lineRule="auto"/>
      </w:pPr>
      <w:r>
        <w:separator/>
      </w:r>
    </w:p>
  </w:footnote>
  <w:footnote w:type="continuationSeparator" w:id="0">
    <w:p w14:paraId="1B49E6D0" w14:textId="77777777" w:rsidR="00420514" w:rsidRDefault="00420514" w:rsidP="00A4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FF82" w14:textId="593492FA" w:rsidR="00A4519A" w:rsidRPr="00FA7089" w:rsidRDefault="00AA7FF8" w:rsidP="00AA7FF8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16E24171" wp14:editId="757503B1">
          <wp:simplePos x="0" y="0"/>
          <wp:positionH relativeFrom="column">
            <wp:posOffset>5724525</wp:posOffset>
          </wp:positionH>
          <wp:positionV relativeFrom="paragraph">
            <wp:posOffset>-259080</wp:posOffset>
          </wp:positionV>
          <wp:extent cx="942975" cy="9429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19A" w:rsidRPr="00FA7089">
      <w:rPr>
        <w:rFonts w:ascii="Arial" w:hAnsi="Arial" w:cs="Arial"/>
        <w:b/>
        <w:sz w:val="28"/>
        <w:szCs w:val="28"/>
      </w:rPr>
      <w:t xml:space="preserve">Unseen Observation </w:t>
    </w:r>
    <w:r w:rsidR="00FC7144">
      <w:rPr>
        <w:rFonts w:ascii="Arial" w:hAnsi="Arial" w:cs="Arial"/>
        <w:b/>
        <w:sz w:val="28"/>
        <w:szCs w:val="28"/>
      </w:rPr>
      <w:t>Proforma 20</w:t>
    </w:r>
    <w:r w:rsidR="00885170">
      <w:rPr>
        <w:rFonts w:ascii="Arial" w:hAnsi="Arial" w:cs="Arial"/>
        <w:b/>
        <w:sz w:val="28"/>
        <w:szCs w:val="28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6D"/>
    <w:rsid w:val="00054256"/>
    <w:rsid w:val="000F1E90"/>
    <w:rsid w:val="000F2B1D"/>
    <w:rsid w:val="001500DB"/>
    <w:rsid w:val="00222BE7"/>
    <w:rsid w:val="0028056D"/>
    <w:rsid w:val="0039636D"/>
    <w:rsid w:val="00420514"/>
    <w:rsid w:val="00505D7A"/>
    <w:rsid w:val="006A040F"/>
    <w:rsid w:val="00706F2F"/>
    <w:rsid w:val="0076672B"/>
    <w:rsid w:val="0080356B"/>
    <w:rsid w:val="00885170"/>
    <w:rsid w:val="00914D05"/>
    <w:rsid w:val="00A4519A"/>
    <w:rsid w:val="00AA7FF8"/>
    <w:rsid w:val="00AC4361"/>
    <w:rsid w:val="00D2400B"/>
    <w:rsid w:val="00EC6198"/>
    <w:rsid w:val="00EE60C1"/>
    <w:rsid w:val="00F85ABF"/>
    <w:rsid w:val="00FA7089"/>
    <w:rsid w:val="00FB3AAF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6983FD"/>
  <w15:docId w15:val="{1E393943-E2BA-452B-BD43-A9CC5578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9A"/>
  </w:style>
  <w:style w:type="paragraph" w:styleId="Footer">
    <w:name w:val="footer"/>
    <w:basedOn w:val="Normal"/>
    <w:link w:val="FooterChar"/>
    <w:uiPriority w:val="99"/>
    <w:unhideWhenUsed/>
    <w:rsid w:val="00A4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e.grove</dc:creator>
  <cp:lastModifiedBy>j.hall</cp:lastModifiedBy>
  <cp:revision>13</cp:revision>
  <cp:lastPrinted>2018-03-15T14:29:00Z</cp:lastPrinted>
  <dcterms:created xsi:type="dcterms:W3CDTF">2018-03-16T11:03:00Z</dcterms:created>
  <dcterms:modified xsi:type="dcterms:W3CDTF">2021-05-05T08:39:00Z</dcterms:modified>
</cp:coreProperties>
</file>