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45"/>
        <w:tblW w:w="10740" w:type="dxa"/>
        <w:tblLook w:val="04A0" w:firstRow="1" w:lastRow="0" w:firstColumn="1" w:lastColumn="0" w:noHBand="0" w:noVBand="1"/>
      </w:tblPr>
      <w:tblGrid>
        <w:gridCol w:w="1525"/>
        <w:gridCol w:w="3887"/>
        <w:gridCol w:w="3048"/>
        <w:gridCol w:w="2280"/>
      </w:tblGrid>
      <w:tr w:rsidR="00EC0965" w14:paraId="22D11C1A" w14:textId="77777777" w:rsidTr="00EC0965">
        <w:tc>
          <w:tcPr>
            <w:tcW w:w="10740" w:type="dxa"/>
            <w:gridSpan w:val="4"/>
          </w:tcPr>
          <w:p w14:paraId="20EC42F3" w14:textId="77777777" w:rsidR="00EC0965" w:rsidRPr="00995E0C" w:rsidRDefault="00EC0965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95E0C">
              <w:rPr>
                <w:rFonts w:ascii="Arial" w:hAnsi="Arial" w:cs="Arial"/>
                <w:b/>
                <w:sz w:val="32"/>
                <w:szCs w:val="32"/>
              </w:rPr>
              <w:t>Subject:</w:t>
            </w:r>
          </w:p>
        </w:tc>
      </w:tr>
      <w:tr w:rsidR="00AB1E8A" w14:paraId="1F06B331" w14:textId="77777777" w:rsidTr="00EC0965">
        <w:tc>
          <w:tcPr>
            <w:tcW w:w="10740" w:type="dxa"/>
            <w:gridSpan w:val="4"/>
          </w:tcPr>
          <w:p w14:paraId="0013B520" w14:textId="382E8FA4" w:rsidR="00604EF9" w:rsidRDefault="00660437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Why am I studying these topics / w</w:t>
            </w:r>
            <w:r w:rsidR="00604EF9">
              <w:rPr>
                <w:rFonts w:ascii="Arial" w:hAnsi="Arial" w:cs="Arial"/>
                <w:b/>
                <w:sz w:val="32"/>
                <w:szCs w:val="32"/>
              </w:rPr>
              <w:t>hy are these skills important?</w:t>
            </w:r>
          </w:p>
          <w:p w14:paraId="0F182C2C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3AB7C60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D49630A" w14:textId="77777777" w:rsidR="00660437" w:rsidRDefault="00660437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490B3D9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5079FA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76E1A07" w14:textId="35E95696" w:rsidR="00604EF9" w:rsidRP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What careers are linked to this subject?</w:t>
            </w:r>
          </w:p>
          <w:p w14:paraId="5486D6E7" w14:textId="77777777" w:rsidR="00C61D06" w:rsidRDefault="00C61D06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84A6FA" w14:textId="7F62ACF9" w:rsidR="00604EF9" w:rsidRPr="00C61D06" w:rsidRDefault="00604EF9" w:rsidP="00EC09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16" w14:paraId="33B9D741" w14:textId="77777777" w:rsidTr="00660437">
        <w:tc>
          <w:tcPr>
            <w:tcW w:w="1525" w:type="dxa"/>
          </w:tcPr>
          <w:p w14:paraId="4B2FD149" w14:textId="7A00A938" w:rsidR="00EC0965" w:rsidRPr="00604EF9" w:rsidRDefault="00660437" w:rsidP="00AB1E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Rotation</w:t>
            </w:r>
          </w:p>
        </w:tc>
        <w:tc>
          <w:tcPr>
            <w:tcW w:w="3887" w:type="dxa"/>
          </w:tcPr>
          <w:p w14:paraId="047CAE12" w14:textId="05BA60E5" w:rsidR="00AB1E8A" w:rsidRPr="00604EF9" w:rsidRDefault="00EC0965" w:rsidP="00C61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EF9">
              <w:rPr>
                <w:rFonts w:ascii="Arial" w:hAnsi="Arial" w:cs="Arial"/>
                <w:b/>
                <w:sz w:val="32"/>
                <w:szCs w:val="32"/>
              </w:rPr>
              <w:t>Subject Knowledge</w:t>
            </w:r>
          </w:p>
        </w:tc>
        <w:tc>
          <w:tcPr>
            <w:tcW w:w="3048" w:type="dxa"/>
          </w:tcPr>
          <w:p w14:paraId="3E2EA621" w14:textId="2E13C547" w:rsidR="00AB1E8A" w:rsidRPr="00604EF9" w:rsidRDefault="00EC0965" w:rsidP="00C61D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EF9">
              <w:rPr>
                <w:rFonts w:ascii="Arial" w:hAnsi="Arial" w:cs="Arial"/>
                <w:b/>
                <w:sz w:val="32"/>
                <w:szCs w:val="32"/>
              </w:rPr>
              <w:t>Subject Skills</w:t>
            </w:r>
          </w:p>
        </w:tc>
        <w:tc>
          <w:tcPr>
            <w:tcW w:w="2280" w:type="dxa"/>
          </w:tcPr>
          <w:p w14:paraId="1EA825AB" w14:textId="71FAA0F4" w:rsidR="00AB1E8A" w:rsidRPr="00604EF9" w:rsidRDefault="00B65E16" w:rsidP="00B65E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Assessments</w:t>
            </w:r>
          </w:p>
        </w:tc>
      </w:tr>
      <w:tr w:rsidR="00B65E16" w14:paraId="6DB93A22" w14:textId="77777777" w:rsidTr="00660437">
        <w:trPr>
          <w:trHeight w:val="893"/>
        </w:trPr>
        <w:tc>
          <w:tcPr>
            <w:tcW w:w="1525" w:type="dxa"/>
            <w:vAlign w:val="center"/>
          </w:tcPr>
          <w:p w14:paraId="7B83B30C" w14:textId="79B5F7E2" w:rsidR="00EC0965" w:rsidRPr="00EC0965" w:rsidRDefault="00660437" w:rsidP="00AB1E8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14:paraId="4640546C" w14:textId="1B7ACBCB" w:rsidR="00EC0965" w:rsidRDefault="00B5752B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l</w:t>
            </w:r>
            <w:r w:rsidR="00C61D06">
              <w:rPr>
                <w:rFonts w:ascii="Arial" w:hAnsi="Arial" w:cs="Arial"/>
                <w:sz w:val="24"/>
                <w:szCs w:val="24"/>
              </w:rPr>
              <w:t>earn about</w:t>
            </w:r>
            <w:r w:rsidR="00AB1E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24DE59" w14:textId="77777777" w:rsid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83FDB3" w14:textId="77777777" w:rsid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8DCC8" w14:textId="2CF37D91" w:rsidR="00C61D06" w:rsidRPr="00EC0965" w:rsidRDefault="00C61D06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65BA9D3A" w14:textId="083CD5D4" w:rsidR="00EC0965" w:rsidRPr="00EC0965" w:rsidRDefault="00B5752B" w:rsidP="00B5752B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</w:t>
            </w:r>
            <w:r w:rsidR="000141A6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C61D06">
              <w:rPr>
                <w:rFonts w:ascii="Arial" w:hAnsi="Arial" w:cs="Arial"/>
                <w:sz w:val="24"/>
                <w:szCs w:val="24"/>
              </w:rPr>
              <w:t>taught to</w:t>
            </w:r>
            <w:r w:rsidR="000141A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80" w:type="dxa"/>
            <w:shd w:val="clear" w:color="auto" w:fill="auto"/>
          </w:tcPr>
          <w:p w14:paraId="432E993B" w14:textId="3E7314D6" w:rsidR="00EC0965" w:rsidRPr="00EC0965" w:rsidRDefault="00EC0965" w:rsidP="00EC09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E16" w14:paraId="28A17EDC" w14:textId="77777777" w:rsidTr="00660437">
        <w:trPr>
          <w:trHeight w:val="894"/>
        </w:trPr>
        <w:tc>
          <w:tcPr>
            <w:tcW w:w="1525" w:type="dxa"/>
            <w:vAlign w:val="center"/>
          </w:tcPr>
          <w:p w14:paraId="75F8120D" w14:textId="201C395C" w:rsidR="00C61D06" w:rsidRPr="00EC0965" w:rsidRDefault="00660437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14:paraId="3BC62233" w14:textId="4C63A190" w:rsidR="00C61D06" w:rsidRDefault="00B5752B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lear</w:t>
            </w:r>
            <w:r w:rsidR="00C61D06">
              <w:rPr>
                <w:rFonts w:ascii="Arial" w:hAnsi="Arial" w:cs="Arial"/>
                <w:sz w:val="24"/>
                <w:szCs w:val="24"/>
              </w:rPr>
              <w:t>n about:</w:t>
            </w:r>
          </w:p>
          <w:p w14:paraId="3B1ABFA4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A88BC1" w14:textId="77777777" w:rsidR="00C61D06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9658C" w14:textId="68BEFAD3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14:paraId="57198A31" w14:textId="6880FDD2" w:rsidR="00C61D06" w:rsidRPr="00EC0965" w:rsidRDefault="00B5752B" w:rsidP="00B5752B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be </w:t>
            </w:r>
            <w:r w:rsidR="00C61D06">
              <w:rPr>
                <w:rFonts w:ascii="Arial" w:hAnsi="Arial" w:cs="Arial"/>
                <w:sz w:val="24"/>
                <w:szCs w:val="24"/>
              </w:rPr>
              <w:t>taught to:</w:t>
            </w:r>
          </w:p>
        </w:tc>
        <w:tc>
          <w:tcPr>
            <w:tcW w:w="2280" w:type="dxa"/>
            <w:shd w:val="clear" w:color="auto" w:fill="auto"/>
          </w:tcPr>
          <w:p w14:paraId="09D76DF1" w14:textId="77777777" w:rsidR="00C61D06" w:rsidRPr="00EC0965" w:rsidRDefault="00C61D06" w:rsidP="00C61D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EF9" w14:paraId="6D2A98C7" w14:textId="77777777" w:rsidTr="00604EF9">
        <w:trPr>
          <w:trHeight w:val="893"/>
        </w:trPr>
        <w:tc>
          <w:tcPr>
            <w:tcW w:w="10740" w:type="dxa"/>
            <w:gridSpan w:val="4"/>
          </w:tcPr>
          <w:p w14:paraId="3D2B8288" w14:textId="493B7C4A" w:rsidR="00604EF9" w:rsidRP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04EF9">
              <w:rPr>
                <w:rFonts w:ascii="Arial" w:hAnsi="Arial" w:cs="Arial"/>
                <w:b/>
                <w:sz w:val="32"/>
                <w:szCs w:val="32"/>
              </w:rPr>
              <w:t>If I am interested in further reading I can try:</w:t>
            </w:r>
          </w:p>
          <w:p w14:paraId="0A1BF768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6DEF000F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14:paraId="04E230E5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747A74F7" w14:textId="77777777" w:rsid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33696D05" w14:textId="77777777" w:rsidR="00660437" w:rsidRDefault="00660437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</w:p>
          <w:p w14:paraId="5581BC88" w14:textId="77777777" w:rsidR="00604EF9" w:rsidRPr="00604EF9" w:rsidRDefault="00604EF9" w:rsidP="00604E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17B5AEC" w14:textId="364FEE6C" w:rsidR="007045AB" w:rsidRPr="005602EB" w:rsidRDefault="007045AB" w:rsidP="00EC0965">
      <w:pPr>
        <w:rPr>
          <w:rFonts w:ascii="Arial" w:hAnsi="Arial" w:cs="Arial"/>
          <w:sz w:val="24"/>
          <w:szCs w:val="24"/>
        </w:rPr>
      </w:pPr>
    </w:p>
    <w:sectPr w:rsidR="007045AB" w:rsidRPr="005602EB" w:rsidSect="00AB1E8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5440" w14:textId="77777777" w:rsidR="00104177" w:rsidRDefault="00104177" w:rsidP="007D7477">
      <w:pPr>
        <w:spacing w:after="0" w:line="240" w:lineRule="auto"/>
      </w:pPr>
      <w:r>
        <w:separator/>
      </w:r>
    </w:p>
  </w:endnote>
  <w:endnote w:type="continuationSeparator" w:id="0">
    <w:p w14:paraId="67BDC19C" w14:textId="77777777" w:rsidR="00104177" w:rsidRDefault="00104177" w:rsidP="007D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83D1" w14:textId="259D845A" w:rsidR="00BC75D0" w:rsidRPr="007D7477" w:rsidRDefault="00BC75D0" w:rsidP="00BC75D0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A7EF" w14:textId="77777777" w:rsidR="00104177" w:rsidRDefault="00104177" w:rsidP="007D7477">
      <w:pPr>
        <w:spacing w:after="0" w:line="240" w:lineRule="auto"/>
      </w:pPr>
      <w:r>
        <w:separator/>
      </w:r>
    </w:p>
  </w:footnote>
  <w:footnote w:type="continuationSeparator" w:id="0">
    <w:p w14:paraId="1B9958FA" w14:textId="77777777" w:rsidR="00104177" w:rsidRDefault="00104177" w:rsidP="007D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F744" w14:textId="4FB21503" w:rsidR="00EC0965" w:rsidRPr="00995E0C" w:rsidRDefault="00EC0965" w:rsidP="00EC0965">
    <w:pPr>
      <w:autoSpaceDE w:val="0"/>
      <w:autoSpaceDN w:val="0"/>
      <w:adjustRightInd w:val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5FCA3720" wp14:editId="2448DA96">
          <wp:simplePos x="0" y="0"/>
          <wp:positionH relativeFrom="column">
            <wp:posOffset>6126480</wp:posOffset>
          </wp:positionH>
          <wp:positionV relativeFrom="paragraph">
            <wp:posOffset>-175895</wp:posOffset>
          </wp:positionV>
          <wp:extent cx="554736" cy="624840"/>
          <wp:effectExtent l="0" t="0" r="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t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36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52B">
      <w:rPr>
        <w:rFonts w:ascii="Arial" w:hAnsi="Arial" w:cs="Arial"/>
        <w:b/>
        <w:sz w:val="32"/>
        <w:szCs w:val="32"/>
      </w:rPr>
      <w:t>What will I be studying this year?</w:t>
    </w:r>
  </w:p>
  <w:p w14:paraId="477A60AC" w14:textId="77777777" w:rsidR="00EC0965" w:rsidRDefault="00EC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0C"/>
    <w:rsid w:val="000141A6"/>
    <w:rsid w:val="0002755B"/>
    <w:rsid w:val="000731CB"/>
    <w:rsid w:val="00104177"/>
    <w:rsid w:val="00193432"/>
    <w:rsid w:val="002D7FAB"/>
    <w:rsid w:val="003A21C0"/>
    <w:rsid w:val="00494D3A"/>
    <w:rsid w:val="005602EB"/>
    <w:rsid w:val="005E7824"/>
    <w:rsid w:val="00600680"/>
    <w:rsid w:val="00604EF9"/>
    <w:rsid w:val="00657B03"/>
    <w:rsid w:val="00660437"/>
    <w:rsid w:val="00664897"/>
    <w:rsid w:val="006779AD"/>
    <w:rsid w:val="006E19DD"/>
    <w:rsid w:val="007045AB"/>
    <w:rsid w:val="007D7477"/>
    <w:rsid w:val="00863E80"/>
    <w:rsid w:val="00995E0C"/>
    <w:rsid w:val="009D1660"/>
    <w:rsid w:val="00AB1E8A"/>
    <w:rsid w:val="00AD45F5"/>
    <w:rsid w:val="00B5752B"/>
    <w:rsid w:val="00B65E16"/>
    <w:rsid w:val="00B83EC3"/>
    <w:rsid w:val="00BC75D0"/>
    <w:rsid w:val="00C56FA6"/>
    <w:rsid w:val="00C61D06"/>
    <w:rsid w:val="00E00ECC"/>
    <w:rsid w:val="00E076AB"/>
    <w:rsid w:val="00E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19A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77"/>
  </w:style>
  <w:style w:type="paragraph" w:styleId="Footer">
    <w:name w:val="footer"/>
    <w:basedOn w:val="Normal"/>
    <w:link w:val="Foot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77"/>
  </w:style>
  <w:style w:type="paragraph" w:styleId="BalloonText">
    <w:name w:val="Balloon Text"/>
    <w:basedOn w:val="Normal"/>
    <w:link w:val="BalloonTextChar"/>
    <w:uiPriority w:val="99"/>
    <w:semiHidden/>
    <w:unhideWhenUsed/>
    <w:rsid w:val="00B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77"/>
  </w:style>
  <w:style w:type="paragraph" w:styleId="Footer">
    <w:name w:val="footer"/>
    <w:basedOn w:val="Normal"/>
    <w:link w:val="FooterChar"/>
    <w:uiPriority w:val="99"/>
    <w:unhideWhenUsed/>
    <w:rsid w:val="007D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77"/>
  </w:style>
  <w:style w:type="paragraph" w:styleId="BalloonText">
    <w:name w:val="Balloon Text"/>
    <w:basedOn w:val="Normal"/>
    <w:link w:val="BalloonTextChar"/>
    <w:uiPriority w:val="99"/>
    <w:semiHidden/>
    <w:unhideWhenUsed/>
    <w:rsid w:val="00B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j.hall</dc:creator>
  <cp:lastModifiedBy>j.hall</cp:lastModifiedBy>
  <cp:revision>7</cp:revision>
  <dcterms:created xsi:type="dcterms:W3CDTF">2019-04-03T16:29:00Z</dcterms:created>
  <dcterms:modified xsi:type="dcterms:W3CDTF">2019-06-13T06:45:00Z</dcterms:modified>
</cp:coreProperties>
</file>