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9327F" w14:textId="1DE091F1" w:rsidR="00BD0762" w:rsidRDefault="00F61750" w:rsidP="00BD076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CF6686" wp14:editId="7A9B29FA">
                <wp:simplePos x="0" y="0"/>
                <wp:positionH relativeFrom="column">
                  <wp:posOffset>-710119</wp:posOffset>
                </wp:positionH>
                <wp:positionV relativeFrom="paragraph">
                  <wp:posOffset>62851</wp:posOffset>
                </wp:positionV>
                <wp:extent cx="5708650" cy="593388"/>
                <wp:effectExtent l="0" t="0" r="19050" b="1651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59338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A5EF3" w14:textId="31701840" w:rsidR="00BD0762" w:rsidRPr="00F61750" w:rsidRDefault="00123B19" w:rsidP="00BD0762">
                            <w:pPr>
                              <w:rPr>
                                <w:iCs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0"/>
                                <w:szCs w:val="16"/>
                              </w:rPr>
                              <w:t>During the Middle Ages, one peasant girl’s faith was about to take her a long way…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F6686" id="Rectangle 29" o:spid="_x0000_s1026" style="position:absolute;margin-left:-55.9pt;margin-top:4.95pt;width:449.5pt;height:4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" fillcolor="white [3201]" strokecolor="white [3212]" strokeweight="1pt">
                <v:textbox>
                  <w:txbxContent>
                    <w:p w14:paraId="20EA5EF3" w14:textId="31701840" w:rsidR="00BD0762" w:rsidRPr="00F61750" w:rsidRDefault="00123B19" w:rsidP="00BD0762">
                      <w:pPr>
                        <w:rPr>
                          <w:iCs/>
                          <w:color w:val="000000" w:themeColor="text1"/>
                          <w:sz w:val="20"/>
                          <w:szCs w:val="16"/>
                        </w:rPr>
                      </w:pPr>
                      <w:r>
                        <w:rPr>
                          <w:i/>
                          <w:color w:val="000000" w:themeColor="text1"/>
                          <w:sz w:val="20"/>
                          <w:szCs w:val="16"/>
                        </w:rPr>
                        <w:t>During the Middle Ages, one peasant girl’s faith was about to take her a long way…</w:t>
                      </w:r>
                    </w:p>
                  </w:txbxContent>
                </v:textbox>
              </v:rect>
            </w:pict>
          </mc:Fallback>
        </mc:AlternateContent>
      </w:r>
      <w:r w:rsidR="005B162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445401" wp14:editId="7FEB9B8E">
                <wp:simplePos x="0" y="0"/>
                <wp:positionH relativeFrom="column">
                  <wp:posOffset>4902740</wp:posOffset>
                </wp:positionH>
                <wp:positionV relativeFrom="paragraph">
                  <wp:posOffset>-5242</wp:posOffset>
                </wp:positionV>
                <wp:extent cx="1569720" cy="2101174"/>
                <wp:effectExtent l="0" t="0" r="17780" b="762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21011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20FBA" w14:textId="487D0560" w:rsidR="00F61750" w:rsidRPr="00F61750" w:rsidRDefault="00F61750" w:rsidP="00F61750"/>
                          <w:p w14:paraId="34C7752C" w14:textId="45CF5D07" w:rsidR="00123B19" w:rsidRDefault="00123B19" w:rsidP="00123B19">
                            <w:r>
                              <w:fldChar w:fldCharType="begin"/>
                            </w:r>
                            <w:r>
                              <w:instrText xml:space="preserve"> INCLUDEPICTURE "https://lacewingcostumes.files.wordpress.com/2012/02/joanbattle.jpg"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86DC8A" wp14:editId="3480A1E3">
                                  <wp:extent cx="1374140" cy="1759585"/>
                                  <wp:effectExtent l="0" t="0" r="0" b="5715"/>
                                  <wp:docPr id="1" name="Picture 1" descr="Badass Women in History, Part 1: Joan of Arc | Lacewing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dass Women in History, Part 1: Joan of Arc | Lacewing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140" cy="1759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79104CC4" w14:textId="5DB0EA6C" w:rsidR="00F41063" w:rsidRPr="00F41063" w:rsidRDefault="00F41063" w:rsidP="00F41063"/>
                          <w:p w14:paraId="584E17E1" w14:textId="2AA24273" w:rsidR="001C3973" w:rsidRDefault="001C3973" w:rsidP="001C3973"/>
                          <w:p w14:paraId="7424C181" w14:textId="4C23484C" w:rsidR="005B162F" w:rsidRPr="005B162F" w:rsidRDefault="005B162F" w:rsidP="005B162F"/>
                          <w:p w14:paraId="4739BB37" w14:textId="56E22691" w:rsidR="00BD0762" w:rsidRPr="00A32F2F" w:rsidRDefault="00BD0762" w:rsidP="00BD0762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45401" id="Rectangle 26" o:spid="_x0000_s1027" style="position:absolute;margin-left:386.05pt;margin-top:-.4pt;width:123.6pt;height:165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" fillcolor="white [3201]" strokecolor="black [3200]" strokeweight="1pt">
                <v:textbox>
                  <w:txbxContent>
                    <w:p w14:paraId="1B020FBA" w14:textId="487D0560" w:rsidR="00F61750" w:rsidRPr="00F61750" w:rsidRDefault="00F61750" w:rsidP="00F61750"/>
                    <w:p w14:paraId="34C7752C" w14:textId="45CF5D07" w:rsidR="00123B19" w:rsidRDefault="00123B19" w:rsidP="00123B19">
                      <w:r>
                        <w:fldChar w:fldCharType="begin"/>
                      </w:r>
                      <w:r>
                        <w:instrText xml:space="preserve"> INCLUDEPICTURE "https://lacewingcostumes.files.wordpress.com/2012/02/joanbattle.jpg"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86DC8A" wp14:editId="3480A1E3">
                            <wp:extent cx="1374140" cy="1759585"/>
                            <wp:effectExtent l="0" t="0" r="0" b="5715"/>
                            <wp:docPr id="1" name="Picture 1" descr="Badass Women in History, Part 1: Joan of Arc | Lacewing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dass Women in History, Part 1: Joan of Arc | Lacewing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4140" cy="1759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79104CC4" w14:textId="5DB0EA6C" w:rsidR="00F41063" w:rsidRPr="00F41063" w:rsidRDefault="00F41063" w:rsidP="00F41063"/>
                    <w:p w14:paraId="584E17E1" w14:textId="2AA24273" w:rsidR="001C3973" w:rsidRDefault="001C3973" w:rsidP="001C3973"/>
                    <w:p w14:paraId="7424C181" w14:textId="4C23484C" w:rsidR="005B162F" w:rsidRPr="005B162F" w:rsidRDefault="005B162F" w:rsidP="005B162F"/>
                    <w:p w14:paraId="4739BB37" w14:textId="56E22691" w:rsidR="00BD0762" w:rsidRPr="00A32F2F" w:rsidRDefault="00BD0762" w:rsidP="00BD0762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B2F74D" w14:textId="1BD2B9CA" w:rsidR="00BD0762" w:rsidRPr="00C27B0B" w:rsidRDefault="00BD0762" w:rsidP="00BD0762"/>
    <w:p w14:paraId="11DC5C58" w14:textId="1FF75E3E" w:rsidR="0004053D" w:rsidRDefault="006619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28E0C5B" wp14:editId="06505003">
                <wp:simplePos x="0" y="0"/>
                <wp:positionH relativeFrom="column">
                  <wp:posOffset>-710565</wp:posOffset>
                </wp:positionH>
                <wp:positionV relativeFrom="paragraph">
                  <wp:posOffset>2688590</wp:posOffset>
                </wp:positionV>
                <wp:extent cx="3355975" cy="6429375"/>
                <wp:effectExtent l="0" t="0" r="9525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642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91619" w14:textId="0E19CB3B" w:rsidR="00B9266D" w:rsidRPr="0056731D" w:rsidRDefault="001764B7" w:rsidP="0056731D">
                            <w:r w:rsidRPr="00B9266D">
                              <w:rPr>
                                <w:i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Click on the link and answer these research questions about </w:t>
                            </w:r>
                            <w:r w:rsidR="00661912">
                              <w:rPr>
                                <w:i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Joan </w:t>
                            </w:r>
                            <w:hyperlink r:id="rId7" w:history="1">
                              <w:r w:rsidR="00661912">
                                <w:rPr>
                                  <w:rStyle w:val="Hyperlink"/>
                                </w:rPr>
                                <w:t>https://www.history.com/topics/middle-ages/saint-joan-of-arc</w:t>
                              </w:r>
                            </w:hyperlink>
                          </w:p>
                          <w:p w14:paraId="15161F31" w14:textId="30086F61" w:rsidR="0056731D" w:rsidRPr="00C44799" w:rsidRDefault="00661912" w:rsidP="00C4479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56" w:lineRule="auto"/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What was Joan’s early life like?</w:t>
                            </w:r>
                          </w:p>
                          <w:p w14:paraId="544C8A15" w14:textId="1F2AD796" w:rsidR="0056731D" w:rsidRDefault="0056731D" w:rsidP="0056731D">
                            <w:pPr>
                              <w:spacing w:line="256" w:lineRule="auto"/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D41DF"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_____________________________________________</w:t>
                            </w:r>
                            <w:r w:rsidR="00661912"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_________________________________________________</w:t>
                            </w:r>
                          </w:p>
                          <w:p w14:paraId="50F2BB8C" w14:textId="4D603473" w:rsidR="00661912" w:rsidRPr="008D41DF" w:rsidRDefault="00661912" w:rsidP="0056731D">
                            <w:pPr>
                              <w:spacing w:line="256" w:lineRule="auto"/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C44799"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___________________________________________________________________________________________________________________</w:t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_________________________________________________________________________</w:t>
                            </w:r>
                          </w:p>
                          <w:p w14:paraId="2A05A912" w14:textId="7CBA4401" w:rsidR="00C44799" w:rsidRPr="00C44799" w:rsidRDefault="00C44799" w:rsidP="00C4479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56" w:lineRule="auto"/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What </w:t>
                            </w:r>
                            <w:r w:rsidR="00661912"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was her role in the Siege of Orleans?</w:t>
                            </w:r>
                          </w:p>
                          <w:p w14:paraId="4324D74E" w14:textId="77777777" w:rsidR="00661912" w:rsidRDefault="0056731D" w:rsidP="0056731D">
                            <w:pPr>
                              <w:spacing w:line="256" w:lineRule="auto"/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D41DF"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________________________________________________________________________________________________________</w:t>
                            </w:r>
                            <w:r w:rsidR="00661912"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____________________________________</w:t>
                            </w:r>
                          </w:p>
                          <w:p w14:paraId="5E88A3BB" w14:textId="53E66A73" w:rsidR="00661912" w:rsidRPr="00F53CC1" w:rsidRDefault="00661912" w:rsidP="00661912">
                            <w:pPr>
                              <w:spacing w:line="256" w:lineRule="auto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F53CC1">
                              <w:rPr>
                                <w:i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______________________________________________________________________</w:t>
                            </w:r>
                          </w:p>
                          <w:p w14:paraId="3AFE37D1" w14:textId="21FAEF30" w:rsidR="00661912" w:rsidRPr="00F53CC1" w:rsidRDefault="00661912" w:rsidP="00661912">
                            <w:pPr>
                              <w:spacing w:line="256" w:lineRule="auto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F53CC1">
                              <w:rPr>
                                <w:i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______________________________________________________________________</w:t>
                            </w:r>
                          </w:p>
                          <w:p w14:paraId="78E25716" w14:textId="125788B9" w:rsidR="00C44799" w:rsidRDefault="00661912" w:rsidP="0056731D">
                            <w:pPr>
                              <w:spacing w:line="256" w:lineRule="auto"/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_</w:t>
                            </w:r>
                          </w:p>
                          <w:p w14:paraId="4605D925" w14:textId="01DBD55E" w:rsidR="0056731D" w:rsidRDefault="00661912" w:rsidP="00C4479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56" w:lineRule="auto"/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What happened when the English captured her?</w:t>
                            </w:r>
                          </w:p>
                          <w:p w14:paraId="1A11FCB8" w14:textId="77777777" w:rsidR="00C44799" w:rsidRPr="00C44799" w:rsidRDefault="00C44799" w:rsidP="00C44799">
                            <w:pPr>
                              <w:pBdr>
                                <w:bottom w:val="single" w:sz="12" w:space="1" w:color="auto"/>
                              </w:pBdr>
                              <w:spacing w:line="256" w:lineRule="auto"/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C44799"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___________________________________________________</w:t>
                            </w:r>
                          </w:p>
                          <w:p w14:paraId="67A8D8A2" w14:textId="3761B357" w:rsidR="00661912" w:rsidRPr="00C44799" w:rsidRDefault="00661912" w:rsidP="00661912">
                            <w:pPr>
                              <w:spacing w:line="256" w:lineRule="auto"/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C44799"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___________________________________________________________________________________________________________________</w:t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_________________________________________</w:t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softHyphen/>
                              <w:t>________________________________</w:t>
                            </w:r>
                          </w:p>
                          <w:p w14:paraId="538BB589" w14:textId="77777777" w:rsidR="00661912" w:rsidRPr="00C44799" w:rsidRDefault="00661912" w:rsidP="00661912">
                            <w:pPr>
                              <w:spacing w:line="256" w:lineRule="auto"/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C44799"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___________________________________________________________________________________________________________________</w:t>
                            </w:r>
                            <w:r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_________________________________________</w:t>
                            </w:r>
                          </w:p>
                          <w:p w14:paraId="189A046F" w14:textId="77777777" w:rsidR="00661912" w:rsidRPr="00C44799" w:rsidRDefault="00661912" w:rsidP="00C44799">
                            <w:pPr>
                              <w:spacing w:line="256" w:lineRule="auto"/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0F9BAA18" w14:textId="77777777" w:rsidR="00C44799" w:rsidRPr="00C44799" w:rsidRDefault="00C44799" w:rsidP="00C44799">
                            <w:pPr>
                              <w:spacing w:line="256" w:lineRule="auto"/>
                              <w:rPr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E0C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55.95pt;margin-top:211.7pt;width:264.25pt;height:506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">
                <v:textbox>
                  <w:txbxContent>
                    <w:p w14:paraId="43491619" w14:textId="0E19CB3B" w:rsidR="00B9266D" w:rsidRPr="0056731D" w:rsidRDefault="001764B7" w:rsidP="0056731D">
                      <w:r w:rsidRPr="00B9266D">
                        <w:rPr>
                          <w:iCs/>
                          <w:color w:val="000000" w:themeColor="text1"/>
                          <w:sz w:val="21"/>
                          <w:szCs w:val="21"/>
                        </w:rPr>
                        <w:t xml:space="preserve">Click on the link and answer these research questions about </w:t>
                      </w:r>
                      <w:r w:rsidR="00661912">
                        <w:rPr>
                          <w:iCs/>
                          <w:color w:val="000000" w:themeColor="text1"/>
                          <w:sz w:val="21"/>
                          <w:szCs w:val="21"/>
                        </w:rPr>
                        <w:t xml:space="preserve">Joan </w:t>
                      </w:r>
                      <w:hyperlink r:id="rId8" w:history="1">
                        <w:r w:rsidR="00661912">
                          <w:rPr>
                            <w:rStyle w:val="Hyperlink"/>
                          </w:rPr>
                          <w:t>https://www.history.com/topics/middle-ages/saint-joan-of-arc</w:t>
                        </w:r>
                      </w:hyperlink>
                    </w:p>
                    <w:p w14:paraId="15161F31" w14:textId="30086F61" w:rsidR="0056731D" w:rsidRPr="00C44799" w:rsidRDefault="00661912" w:rsidP="00C4479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56" w:lineRule="auto"/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>What was Joan’s early life like?</w:t>
                      </w:r>
                    </w:p>
                    <w:p w14:paraId="544C8A15" w14:textId="1F2AD796" w:rsidR="0056731D" w:rsidRDefault="0056731D" w:rsidP="0056731D">
                      <w:pPr>
                        <w:spacing w:line="256" w:lineRule="auto"/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  <w:r w:rsidRPr="008D41DF"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_____________________________________________</w:t>
                      </w:r>
                      <w:r w:rsidR="00661912"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_________________________________________________</w:t>
                      </w:r>
                    </w:p>
                    <w:p w14:paraId="50F2BB8C" w14:textId="4D603473" w:rsidR="00661912" w:rsidRPr="008D41DF" w:rsidRDefault="00661912" w:rsidP="0056731D">
                      <w:pPr>
                        <w:spacing w:line="256" w:lineRule="auto"/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  <w:r w:rsidRPr="00C44799"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___________________________________________________________________________________________________________________</w:t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_________________________________________</w:t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________________________________</w:t>
                      </w:r>
                    </w:p>
                    <w:p w14:paraId="2A05A912" w14:textId="7CBA4401" w:rsidR="00C44799" w:rsidRPr="00C44799" w:rsidRDefault="00C44799" w:rsidP="00C4479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56" w:lineRule="auto"/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 xml:space="preserve">What </w:t>
                      </w:r>
                      <w:r w:rsidR="00661912"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was her role in the Siege of Orleans?</w:t>
                      </w:r>
                    </w:p>
                    <w:p w14:paraId="4324D74E" w14:textId="77777777" w:rsidR="00661912" w:rsidRDefault="0056731D" w:rsidP="0056731D">
                      <w:pPr>
                        <w:spacing w:line="256" w:lineRule="auto"/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  <w:r w:rsidRPr="008D41DF"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________________________________________________________________________________________________________</w:t>
                      </w:r>
                      <w:r w:rsidR="00661912"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____________________________________</w:t>
                      </w:r>
                    </w:p>
                    <w:p w14:paraId="5E88A3BB" w14:textId="53E66A73" w:rsidR="00661912" w:rsidRPr="00F53CC1" w:rsidRDefault="00661912" w:rsidP="00661912">
                      <w:pPr>
                        <w:spacing w:line="256" w:lineRule="auto"/>
                        <w:rPr>
                          <w:i/>
                          <w:color w:val="000000" w:themeColor="text1"/>
                        </w:rPr>
                      </w:pPr>
                      <w:r w:rsidRPr="00F53CC1">
                        <w:rPr>
                          <w:i/>
                          <w:color w:val="000000" w:themeColor="text1"/>
                        </w:rPr>
                        <w:t>_______________________________________________________________________________________________________________________________________</w:t>
                      </w:r>
                      <w:r>
                        <w:rPr>
                          <w:i/>
                          <w:color w:val="000000" w:themeColor="text1"/>
                        </w:rPr>
                        <w:t>_____________________________________________</w:t>
                      </w:r>
                      <w:r>
                        <w:rPr>
                          <w:i/>
                          <w:color w:val="000000" w:themeColor="text1"/>
                        </w:rPr>
                        <w:t>_________________________</w:t>
                      </w:r>
                    </w:p>
                    <w:p w14:paraId="3AFE37D1" w14:textId="21FAEF30" w:rsidR="00661912" w:rsidRPr="00F53CC1" w:rsidRDefault="00661912" w:rsidP="00661912">
                      <w:pPr>
                        <w:spacing w:line="256" w:lineRule="auto"/>
                        <w:rPr>
                          <w:i/>
                          <w:color w:val="000000" w:themeColor="text1"/>
                        </w:rPr>
                      </w:pPr>
                      <w:r w:rsidRPr="00F53CC1">
                        <w:rPr>
                          <w:i/>
                          <w:color w:val="000000" w:themeColor="text1"/>
                        </w:rPr>
                        <w:t>_______________________________________________________________________________________________________________________________________</w:t>
                      </w:r>
                      <w:r>
                        <w:rPr>
                          <w:i/>
                          <w:color w:val="000000" w:themeColor="text1"/>
                        </w:rPr>
                        <w:t>_____________________________________________</w:t>
                      </w:r>
                      <w:r>
                        <w:rPr>
                          <w:i/>
                          <w:color w:val="000000" w:themeColor="text1"/>
                        </w:rPr>
                        <w:t>_________________________</w:t>
                      </w:r>
                    </w:p>
                    <w:p w14:paraId="78E25716" w14:textId="125788B9" w:rsidR="00C44799" w:rsidRDefault="00661912" w:rsidP="0056731D">
                      <w:pPr>
                        <w:spacing w:line="256" w:lineRule="auto"/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_</w:t>
                      </w:r>
                    </w:p>
                    <w:p w14:paraId="4605D925" w14:textId="01DBD55E" w:rsidR="0056731D" w:rsidRDefault="00661912" w:rsidP="00C4479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56" w:lineRule="auto"/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What happened when the English captured her?</w:t>
                      </w:r>
                    </w:p>
                    <w:p w14:paraId="1A11FCB8" w14:textId="77777777" w:rsidR="00C44799" w:rsidRPr="00C44799" w:rsidRDefault="00C44799" w:rsidP="00C44799">
                      <w:pPr>
                        <w:pBdr>
                          <w:bottom w:val="single" w:sz="12" w:space="1" w:color="auto"/>
                        </w:pBdr>
                        <w:spacing w:line="256" w:lineRule="auto"/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  <w:r w:rsidRPr="00C44799"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___________________________________________________</w:t>
                      </w:r>
                    </w:p>
                    <w:p w14:paraId="67A8D8A2" w14:textId="3761B357" w:rsidR="00661912" w:rsidRPr="00C44799" w:rsidRDefault="00661912" w:rsidP="00661912">
                      <w:pPr>
                        <w:spacing w:line="256" w:lineRule="auto"/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  <w:r w:rsidRPr="00C44799"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___________________________________________________________________________________________________________________</w:t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_________________________________________</w:t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softHyphen/>
                        <w:t>________________________________</w:t>
                      </w:r>
                    </w:p>
                    <w:p w14:paraId="538BB589" w14:textId="77777777" w:rsidR="00661912" w:rsidRPr="00C44799" w:rsidRDefault="00661912" w:rsidP="00661912">
                      <w:pPr>
                        <w:spacing w:line="256" w:lineRule="auto"/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  <w:r w:rsidRPr="00C44799"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___________________________________________________________________________________________________________________</w:t>
                      </w:r>
                      <w:r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  <w:t>_________________________________________</w:t>
                      </w:r>
                    </w:p>
                    <w:p w14:paraId="189A046F" w14:textId="77777777" w:rsidR="00661912" w:rsidRPr="00C44799" w:rsidRDefault="00661912" w:rsidP="00C44799">
                      <w:pPr>
                        <w:spacing w:line="256" w:lineRule="auto"/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0F9BAA18" w14:textId="77777777" w:rsidR="00C44799" w:rsidRPr="00C44799" w:rsidRDefault="00C44799" w:rsidP="00C44799">
                      <w:pPr>
                        <w:spacing w:line="256" w:lineRule="auto"/>
                        <w:rPr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8B6751" wp14:editId="5A51E2C5">
                <wp:simplePos x="0" y="0"/>
                <wp:positionH relativeFrom="column">
                  <wp:posOffset>2752928</wp:posOffset>
                </wp:positionH>
                <wp:positionV relativeFrom="paragraph">
                  <wp:posOffset>5617021</wp:posOffset>
                </wp:positionV>
                <wp:extent cx="3657870" cy="3501484"/>
                <wp:effectExtent l="0" t="0" r="12700" b="165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870" cy="3501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96B7B" w14:textId="4C21F600" w:rsidR="00F53CC1" w:rsidRDefault="0056731D" w:rsidP="00F53CC1">
                            <w:pPr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Watch the video below and jot down some notes about </w:t>
                            </w:r>
                            <w:r w:rsidR="00123B19">
                              <w:rPr>
                                <w:i/>
                                <w:color w:val="000000" w:themeColor="text1"/>
                              </w:rPr>
                              <w:t>Joan of Arc</w:t>
                            </w:r>
                          </w:p>
                          <w:p w14:paraId="229D19E0" w14:textId="77777777" w:rsidR="00123B19" w:rsidRDefault="00E45027" w:rsidP="00123B19">
                            <w:hyperlink r:id="rId9" w:history="1">
                              <w:r w:rsidR="00123B19">
                                <w:rPr>
                                  <w:rStyle w:val="Hyperlink"/>
                                </w:rPr>
                                <w:t>https://www.youtube.com/watch?v=Bqcpu1BBBdk</w:t>
                              </w:r>
                            </w:hyperlink>
                          </w:p>
                          <w:p w14:paraId="15165E07" w14:textId="77777777" w:rsidR="0056731D" w:rsidRDefault="0056731D" w:rsidP="00F53CC1">
                            <w:pPr>
                              <w:spacing w:line="256" w:lineRule="auto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p w14:paraId="48E8613F" w14:textId="6287B54E" w:rsidR="00F53CC1" w:rsidRPr="00F53CC1" w:rsidRDefault="00F53CC1" w:rsidP="00F53CC1">
                            <w:pPr>
                              <w:spacing w:line="256" w:lineRule="auto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F53CC1">
                              <w:rPr>
                                <w:i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</w:t>
                            </w:r>
                            <w:r w:rsidR="00B9266D">
                              <w:rPr>
                                <w:i/>
                                <w:color w:val="000000" w:themeColor="text1"/>
                              </w:rPr>
                              <w:t>_____________________________</w:t>
                            </w:r>
                            <w:r w:rsidR="00661912">
                              <w:rPr>
                                <w:i/>
                                <w:color w:val="000000" w:themeColor="text1"/>
                              </w:rPr>
                              <w:t>________________</w:t>
                            </w:r>
                          </w:p>
                          <w:p w14:paraId="15E7967D" w14:textId="51F44DB6" w:rsidR="00F53CC1" w:rsidRPr="00F53CC1" w:rsidRDefault="00F53CC1" w:rsidP="00F53CC1">
                            <w:pPr>
                              <w:spacing w:line="256" w:lineRule="auto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F53CC1">
                              <w:rPr>
                                <w:i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</w:t>
                            </w:r>
                            <w:r w:rsidR="00B9266D">
                              <w:rPr>
                                <w:i/>
                                <w:color w:val="000000" w:themeColor="text1"/>
                              </w:rPr>
                              <w:t>_____________________________</w:t>
                            </w:r>
                            <w:r w:rsidR="00661912">
                              <w:rPr>
                                <w:i/>
                                <w:color w:val="000000" w:themeColor="text1"/>
                              </w:rPr>
                              <w:t>________________</w:t>
                            </w:r>
                          </w:p>
                          <w:p w14:paraId="608369B5" w14:textId="43C00268" w:rsidR="00C44799" w:rsidRPr="00F53CC1" w:rsidRDefault="00B9266D" w:rsidP="00661912">
                            <w:pPr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F53CC1">
                              <w:rPr>
                                <w:i/>
                                <w:color w:val="000000" w:themeColor="text1"/>
                              </w:rPr>
                              <w:t>____________________________________________________________________________________________</w:t>
                            </w:r>
                            <w:r w:rsidR="00661912">
                              <w:rPr>
                                <w:i/>
                                <w:color w:val="000000" w:themeColor="text1"/>
                              </w:rPr>
                              <w:t>___________________________________________</w:t>
                            </w:r>
                          </w:p>
                          <w:p w14:paraId="3A3734F5" w14:textId="6C4A3AF7" w:rsidR="00C44799" w:rsidRPr="00F53CC1" w:rsidRDefault="00C44799" w:rsidP="00C44799">
                            <w:r w:rsidRPr="00F53CC1">
                              <w:rPr>
                                <w:i/>
                                <w:color w:val="000000" w:themeColor="text1"/>
                              </w:rPr>
                              <w:t>______________________________________________________________________________________________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_____________________________</w:t>
                            </w:r>
                            <w:r w:rsidR="00661912">
                              <w:rPr>
                                <w:i/>
                                <w:color w:val="000000" w:themeColor="text1"/>
                              </w:rPr>
                              <w:t>____________</w:t>
                            </w:r>
                          </w:p>
                          <w:p w14:paraId="410CCDDF" w14:textId="4BAD317D" w:rsidR="00603D75" w:rsidRPr="009B0991" w:rsidRDefault="00603D75" w:rsidP="00BD0762">
                            <w:pPr>
                              <w:rPr>
                                <w:i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B6751" id="Text Box 23" o:spid="_x0000_s1029" type="#_x0000_t202" style="position:absolute;margin-left:216.75pt;margin-top:442.3pt;width:4in;height:275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" fillcolor="white [3201]" strokeweight=".5pt">
                <v:textbox>
                  <w:txbxContent>
                    <w:p w14:paraId="70496B7B" w14:textId="4C21F600" w:rsidR="00F53CC1" w:rsidRDefault="0056731D" w:rsidP="00F53CC1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 xml:space="preserve">Watch the video below and jot down some notes about </w:t>
                      </w:r>
                      <w:r w:rsidR="00123B19">
                        <w:rPr>
                          <w:i/>
                          <w:color w:val="000000" w:themeColor="text1"/>
                        </w:rPr>
                        <w:t>Joan of Arc</w:t>
                      </w:r>
                    </w:p>
                    <w:p w14:paraId="229D19E0" w14:textId="77777777" w:rsidR="00123B19" w:rsidRDefault="00123B19" w:rsidP="00123B19">
                      <w:hyperlink r:id="rId10" w:history="1">
                        <w:r>
                          <w:rPr>
                            <w:rStyle w:val="Hyperlink"/>
                          </w:rPr>
                          <w:t>https://www.youtube.com/watch?v=Bqcpu1BBBdk</w:t>
                        </w:r>
                      </w:hyperlink>
                    </w:p>
                    <w:p w14:paraId="15165E07" w14:textId="77777777" w:rsidR="0056731D" w:rsidRDefault="0056731D" w:rsidP="00F53CC1">
                      <w:pPr>
                        <w:spacing w:line="256" w:lineRule="auto"/>
                        <w:rPr>
                          <w:i/>
                          <w:color w:val="000000" w:themeColor="text1"/>
                        </w:rPr>
                      </w:pPr>
                    </w:p>
                    <w:p w14:paraId="48E8613F" w14:textId="6287B54E" w:rsidR="00F53CC1" w:rsidRPr="00F53CC1" w:rsidRDefault="00F53CC1" w:rsidP="00F53CC1">
                      <w:pPr>
                        <w:spacing w:line="256" w:lineRule="auto"/>
                        <w:rPr>
                          <w:i/>
                          <w:color w:val="000000" w:themeColor="text1"/>
                        </w:rPr>
                      </w:pPr>
                      <w:r w:rsidRPr="00F53CC1">
                        <w:rPr>
                          <w:i/>
                          <w:color w:val="000000" w:themeColor="text1"/>
                        </w:rPr>
                        <w:t>_______________________________________________________________________________________________________________________________________</w:t>
                      </w:r>
                      <w:r w:rsidR="00B9266D">
                        <w:rPr>
                          <w:i/>
                          <w:color w:val="000000" w:themeColor="text1"/>
                        </w:rPr>
                        <w:t>_____________________________</w:t>
                      </w:r>
                      <w:r w:rsidR="00661912">
                        <w:rPr>
                          <w:i/>
                          <w:color w:val="000000" w:themeColor="text1"/>
                        </w:rPr>
                        <w:t>________________</w:t>
                      </w:r>
                    </w:p>
                    <w:p w14:paraId="15E7967D" w14:textId="51F44DB6" w:rsidR="00F53CC1" w:rsidRPr="00F53CC1" w:rsidRDefault="00F53CC1" w:rsidP="00F53CC1">
                      <w:pPr>
                        <w:spacing w:line="256" w:lineRule="auto"/>
                        <w:rPr>
                          <w:i/>
                          <w:color w:val="000000" w:themeColor="text1"/>
                        </w:rPr>
                      </w:pPr>
                      <w:r w:rsidRPr="00F53CC1">
                        <w:rPr>
                          <w:i/>
                          <w:color w:val="000000" w:themeColor="text1"/>
                        </w:rPr>
                        <w:t>_______________________________________________________________________________________________________________________________________</w:t>
                      </w:r>
                      <w:r w:rsidR="00B9266D">
                        <w:rPr>
                          <w:i/>
                          <w:color w:val="000000" w:themeColor="text1"/>
                        </w:rPr>
                        <w:t>_____________________________</w:t>
                      </w:r>
                      <w:r w:rsidR="00661912">
                        <w:rPr>
                          <w:i/>
                          <w:color w:val="000000" w:themeColor="text1"/>
                        </w:rPr>
                        <w:t>________________</w:t>
                      </w:r>
                    </w:p>
                    <w:p w14:paraId="608369B5" w14:textId="43C00268" w:rsidR="00C44799" w:rsidRPr="00F53CC1" w:rsidRDefault="00B9266D" w:rsidP="00661912">
                      <w:pPr>
                        <w:rPr>
                          <w:i/>
                          <w:color w:val="000000" w:themeColor="text1"/>
                        </w:rPr>
                      </w:pPr>
                      <w:r w:rsidRPr="00F53CC1">
                        <w:rPr>
                          <w:i/>
                          <w:color w:val="000000" w:themeColor="text1"/>
                        </w:rPr>
                        <w:t>____________________________________________________________________________________________</w:t>
                      </w:r>
                      <w:r w:rsidR="00661912">
                        <w:rPr>
                          <w:i/>
                          <w:color w:val="000000" w:themeColor="text1"/>
                        </w:rPr>
                        <w:t>___________________________________________</w:t>
                      </w:r>
                    </w:p>
                    <w:p w14:paraId="3A3734F5" w14:textId="6C4A3AF7" w:rsidR="00C44799" w:rsidRPr="00F53CC1" w:rsidRDefault="00C44799" w:rsidP="00C44799">
                      <w:r w:rsidRPr="00F53CC1">
                        <w:rPr>
                          <w:i/>
                          <w:color w:val="000000" w:themeColor="text1"/>
                        </w:rPr>
                        <w:t>______________________________________________________________________________________________</w:t>
                      </w:r>
                      <w:r>
                        <w:rPr>
                          <w:i/>
                          <w:color w:val="000000" w:themeColor="text1"/>
                        </w:rPr>
                        <w:t>_____________________________</w:t>
                      </w:r>
                      <w:r w:rsidR="00661912">
                        <w:rPr>
                          <w:i/>
                          <w:color w:val="000000" w:themeColor="text1"/>
                        </w:rPr>
                        <w:t>____________</w:t>
                      </w:r>
                    </w:p>
                    <w:p w14:paraId="410CCDDF" w14:textId="4BAD317D" w:rsidR="00603D75" w:rsidRPr="009B0991" w:rsidRDefault="00603D75" w:rsidP="00BD0762">
                      <w:pPr>
                        <w:rPr>
                          <w:i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F74DB5" wp14:editId="7BFC7C55">
                <wp:simplePos x="0" y="0"/>
                <wp:positionH relativeFrom="column">
                  <wp:posOffset>5000436</wp:posOffset>
                </wp:positionH>
                <wp:positionV relativeFrom="paragraph">
                  <wp:posOffset>2708748</wp:posOffset>
                </wp:positionV>
                <wp:extent cx="1410781" cy="2703195"/>
                <wp:effectExtent l="0" t="0" r="1206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781" cy="2703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08157" w14:textId="64D56622" w:rsidR="00123B19" w:rsidRDefault="00123B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23B19">
                              <w:rPr>
                                <w:sz w:val="20"/>
                                <w:szCs w:val="20"/>
                              </w:rPr>
                              <w:t>This painting was made long after Joan of Arc’s death. Describe how the artist has portrayed her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E3E42C9" w14:textId="36458F97" w:rsidR="00123B19" w:rsidRPr="00123B19" w:rsidRDefault="00123B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74DB5" id="Text Box 6" o:spid="_x0000_s1030" type="#_x0000_t202" style="position:absolute;margin-left:393.75pt;margin-top:213.3pt;width:111.1pt;height:212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" fillcolor="white [3201]" strokeweight=".5pt">
                <v:textbox>
                  <w:txbxContent>
                    <w:p w14:paraId="23408157" w14:textId="64D56622" w:rsidR="00123B19" w:rsidRDefault="00123B19">
                      <w:pPr>
                        <w:rPr>
                          <w:sz w:val="20"/>
                          <w:szCs w:val="20"/>
                        </w:rPr>
                      </w:pPr>
                      <w:r w:rsidRPr="00123B19">
                        <w:rPr>
                          <w:sz w:val="20"/>
                          <w:szCs w:val="20"/>
                        </w:rPr>
                        <w:t>This painting was made long after Joan of Arc’s death. Describe how the artist has portrayed her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E3E42C9" w14:textId="36458F97" w:rsidR="00123B19" w:rsidRPr="00123B19" w:rsidRDefault="00123B1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6BD149" wp14:editId="7095D412">
                <wp:simplePos x="0" y="0"/>
                <wp:positionH relativeFrom="column">
                  <wp:posOffset>2752725</wp:posOffset>
                </wp:positionH>
                <wp:positionV relativeFrom="paragraph">
                  <wp:posOffset>2639695</wp:posOffset>
                </wp:positionV>
                <wp:extent cx="3764199" cy="2801566"/>
                <wp:effectExtent l="0" t="0" r="8255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199" cy="2801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6B0A2" w14:textId="153DBD02" w:rsidR="00123B19" w:rsidRDefault="00123B19" w:rsidP="00123B19">
                            <w:r>
                              <w:fldChar w:fldCharType="begin"/>
                            </w:r>
                            <w:r>
                              <w:instrText xml:space="preserve"> INCLUDEPICTURE "http://wp.production.patheos.com/blogs/pursuedbytruth/files/2016/01/John_Everett_Millais_-_Joan_of_Arc.jpg"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F9151" wp14:editId="60AE2E94">
                                  <wp:extent cx="2057400" cy="2703195"/>
                                  <wp:effectExtent l="0" t="0" r="0" b="1905"/>
                                  <wp:docPr id="4" name="Picture 4" descr="A person wearing a costu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2703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2E200A9A" w14:textId="77777777" w:rsidR="00123B19" w:rsidRDefault="00123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BD149" id="_x0000_s1031" type="#_x0000_t202" style="position:absolute;margin-left:216.75pt;margin-top:207.85pt;width:296.4pt;height:220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" fillcolor="white [3201]" strokeweight=".5pt">
                <v:textbox>
                  <w:txbxContent>
                    <w:p w14:paraId="4686B0A2" w14:textId="153DBD02" w:rsidR="00123B19" w:rsidRDefault="00123B19" w:rsidP="00123B19">
                      <w:r>
                        <w:fldChar w:fldCharType="begin"/>
                      </w:r>
                      <w:r>
                        <w:instrText xml:space="preserve"> INCLUDEPICTURE "http://wp.production.patheos.com/blogs/pursuedbytruth/files/2016/01/John_Everett_Millais_-_Joan_of_Arc.jpg"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4F9151" wp14:editId="60AE2E94">
                            <wp:extent cx="2057400" cy="2703195"/>
                            <wp:effectExtent l="0" t="0" r="0" b="1905"/>
                            <wp:docPr id="4" name="Picture 4" descr="A person wearing a costu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2703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2E200A9A" w14:textId="77777777" w:rsidR="00123B19" w:rsidRDefault="00123B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82398D6" wp14:editId="1C3A6DF4">
                <wp:simplePos x="0" y="0"/>
                <wp:positionH relativeFrom="column">
                  <wp:posOffset>-694771</wp:posOffset>
                </wp:positionH>
                <wp:positionV relativeFrom="paragraph">
                  <wp:posOffset>1803589</wp:posOffset>
                </wp:positionV>
                <wp:extent cx="7162800" cy="762000"/>
                <wp:effectExtent l="0" t="0" r="1905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74937" w14:textId="6B25372F" w:rsidR="00BD0762" w:rsidRPr="0056731D" w:rsidRDefault="00BD0762" w:rsidP="00BD0762">
                            <w:pPr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6731D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KEY INFORMATION:</w:t>
                            </w:r>
                            <w:r w:rsidR="009B0991" w:rsidRPr="0056731D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23B19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Joan of Arc was born in _______ and died in ________. She was born as a _____________(job title) but her belief in God lead to convincing the King VII that she should lead the French army to victory over the ____________(enemy) in the ___________(name of war). </w:t>
                            </w:r>
                          </w:p>
                          <w:p w14:paraId="48E0A6C9" w14:textId="3022EE42" w:rsidR="00BD0762" w:rsidRPr="0056731D" w:rsidRDefault="00BD0762" w:rsidP="00BD0762">
                            <w:pPr>
                              <w:rPr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398D6" id="_x0000_s1032" type="#_x0000_t202" style="position:absolute;margin-left:-54.7pt;margin-top:142pt;width:564pt;height:60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">
                <v:textbox>
                  <w:txbxContent>
                    <w:p w14:paraId="6A974937" w14:textId="6B25372F" w:rsidR="00BD0762" w:rsidRPr="0056731D" w:rsidRDefault="00BD0762" w:rsidP="00BD0762">
                      <w:pPr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  <w:r w:rsidRPr="0056731D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KEY INFORMATION:</w:t>
                      </w:r>
                      <w:r w:rsidR="009B0991" w:rsidRPr="0056731D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123B19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Joan of Arc was born in _______ and died in ________. She was born as a _____________(job title) but her belief in God lead to convincing the King VII that she should lead the French army to victory over the ____________(enemy) in the ___________(name of war). </w:t>
                      </w:r>
                    </w:p>
                    <w:p w14:paraId="48E0A6C9" w14:textId="3022EE42" w:rsidR="00BD0762" w:rsidRPr="0056731D" w:rsidRDefault="00BD0762" w:rsidP="00BD0762">
                      <w:pPr>
                        <w:rPr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4799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8CF99F3" wp14:editId="0712AEF5">
                <wp:simplePos x="0" y="0"/>
                <wp:positionH relativeFrom="column">
                  <wp:posOffset>-737843</wp:posOffset>
                </wp:positionH>
                <wp:positionV relativeFrom="paragraph">
                  <wp:posOffset>9203500</wp:posOffset>
                </wp:positionV>
                <wp:extent cx="7150100" cy="683260"/>
                <wp:effectExtent l="0" t="0" r="12700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0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C7D8C" w14:textId="377F90B6" w:rsidR="001764B7" w:rsidRDefault="00BD0762" w:rsidP="00F150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64B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Useful websites, videos and podcasts</w:t>
                            </w:r>
                          </w:p>
                          <w:p w14:paraId="64436F40" w14:textId="77777777" w:rsidR="00F61750" w:rsidRDefault="00E45027" w:rsidP="00F61750">
                            <w:hyperlink r:id="rId13" w:history="1">
                              <w:r w:rsidR="00F61750">
                                <w:rPr>
                                  <w:rStyle w:val="Hyperlink"/>
                                </w:rPr>
                                <w:t>http://www.bbc.co.uk/history/historic_figures/de_medici_catherine.shtml</w:t>
                              </w:r>
                            </w:hyperlink>
                          </w:p>
                          <w:p w14:paraId="1CF12AC9" w14:textId="77777777" w:rsidR="00F61750" w:rsidRDefault="00E45027" w:rsidP="00F61750">
                            <w:hyperlink r:id="rId14" w:history="1">
                              <w:r w:rsidR="00F61750">
                                <w:rPr>
                                  <w:rStyle w:val="Hyperlink"/>
                                </w:rPr>
                                <w:t>https://www.britannica.com/biography/Catherine-de-Medici</w:t>
                              </w:r>
                            </w:hyperlink>
                          </w:p>
                          <w:p w14:paraId="33DF7906" w14:textId="77777777" w:rsidR="00F150BB" w:rsidRPr="001764B7" w:rsidRDefault="00F150BB" w:rsidP="00F150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97A499" w14:textId="1C7C95E2" w:rsidR="00BE388D" w:rsidRPr="001764B7" w:rsidRDefault="00BE388D" w:rsidP="00BD07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F99F3" id="_x0000_s1033" type="#_x0000_t202" style="position:absolute;margin-left:-58.1pt;margin-top:724.7pt;width:563pt;height:53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">
                <v:textbox>
                  <w:txbxContent>
                    <w:p w14:paraId="531C7D8C" w14:textId="377F90B6" w:rsidR="001764B7" w:rsidRDefault="00BD0762" w:rsidP="00F150BB">
                      <w:pPr>
                        <w:rPr>
                          <w:sz w:val="20"/>
                          <w:szCs w:val="20"/>
                        </w:rPr>
                      </w:pPr>
                      <w:r w:rsidRPr="001764B7">
                        <w:rPr>
                          <w:color w:val="000000" w:themeColor="text1"/>
                          <w:sz w:val="20"/>
                          <w:szCs w:val="20"/>
                        </w:rPr>
                        <w:t>Useful websites, videos and podcasts</w:t>
                      </w:r>
                    </w:p>
                    <w:p w14:paraId="64436F40" w14:textId="77777777" w:rsidR="00F61750" w:rsidRDefault="00661912" w:rsidP="00F61750">
                      <w:hyperlink r:id="rId15" w:history="1">
                        <w:r w:rsidR="00F61750">
                          <w:rPr>
                            <w:rStyle w:val="Hyperlink"/>
                          </w:rPr>
                          <w:t>http://www.bbc.co.uk/history/historic_figures/de_medici_catherine.shtml</w:t>
                        </w:r>
                      </w:hyperlink>
                    </w:p>
                    <w:p w14:paraId="1CF12AC9" w14:textId="77777777" w:rsidR="00F61750" w:rsidRDefault="00661912" w:rsidP="00F61750">
                      <w:hyperlink r:id="rId16" w:history="1">
                        <w:r w:rsidR="00F61750">
                          <w:rPr>
                            <w:rStyle w:val="Hyperlink"/>
                          </w:rPr>
                          <w:t>https://www.britannica.com/biography/Catherine-de-Medici</w:t>
                        </w:r>
                      </w:hyperlink>
                    </w:p>
                    <w:p w14:paraId="33DF7906" w14:textId="77777777" w:rsidR="00F150BB" w:rsidRPr="001764B7" w:rsidRDefault="00F150BB" w:rsidP="00F150B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597A499" w14:textId="1C7C95E2" w:rsidR="00BE388D" w:rsidRPr="001764B7" w:rsidRDefault="00BE388D" w:rsidP="00BD076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175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65A34D" wp14:editId="27DD095A">
                <wp:simplePos x="0" y="0"/>
                <wp:positionH relativeFrom="column">
                  <wp:posOffset>-670560</wp:posOffset>
                </wp:positionH>
                <wp:positionV relativeFrom="paragraph">
                  <wp:posOffset>919832</wp:posOffset>
                </wp:positionV>
                <wp:extent cx="5273040" cy="953311"/>
                <wp:effectExtent l="0" t="0" r="10160" b="1206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95331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277F7" w14:textId="2DACD4BA" w:rsidR="00BD0762" w:rsidRPr="00123B19" w:rsidRDefault="00123B19" w:rsidP="00F41063">
                            <w:pPr>
                              <w:rPr>
                                <w:iCs/>
                                <w:color w:val="000000" w:themeColor="text1"/>
                                <w:sz w:val="32"/>
                              </w:rPr>
                            </w:pPr>
                            <w:r w:rsidRPr="00123B19">
                              <w:rPr>
                                <w:iCs/>
                                <w:color w:val="000000" w:themeColor="text1"/>
                                <w:sz w:val="32"/>
                              </w:rPr>
                              <w:t xml:space="preserve">Joan of Arc "The Maid of Orléans"  </w:t>
                            </w:r>
                            <w:r>
                              <w:rPr>
                                <w:iCs/>
                                <w:color w:val="000000" w:themeColor="text1"/>
                                <w:sz w:val="32"/>
                              </w:rPr>
                              <w:t>became</w:t>
                            </w:r>
                            <w:r w:rsidRPr="00123B19">
                              <w:rPr>
                                <w:iCs/>
                                <w:color w:val="000000" w:themeColor="text1"/>
                                <w:sz w:val="32"/>
                              </w:rPr>
                              <w:t xml:space="preserve"> a heroine of France for her role the Hundred Years' War</w:t>
                            </w:r>
                            <w:r>
                              <w:rPr>
                                <w:iCs/>
                                <w:color w:val="000000" w:themeColor="text1"/>
                                <w:sz w:val="32"/>
                              </w:rPr>
                              <w:t xml:space="preserve"> with England.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5A34D" id="Rectangle 27" o:spid="_x0000_s1034" style="position:absolute;margin-left:-52.8pt;margin-top:72.45pt;width:415.2pt;height:75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" fillcolor="white [3201]" strokecolor="white [3212]" strokeweight="1pt">
                <v:textbox>
                  <w:txbxContent>
                    <w:p w14:paraId="23A277F7" w14:textId="2DACD4BA" w:rsidR="00BD0762" w:rsidRPr="00123B19" w:rsidRDefault="00123B19" w:rsidP="00F41063">
                      <w:pPr>
                        <w:rPr>
                          <w:iCs/>
                          <w:color w:val="000000" w:themeColor="text1"/>
                          <w:sz w:val="32"/>
                        </w:rPr>
                      </w:pPr>
                      <w:r w:rsidRPr="00123B19">
                        <w:rPr>
                          <w:iCs/>
                          <w:color w:val="000000" w:themeColor="text1"/>
                          <w:sz w:val="32"/>
                        </w:rPr>
                        <w:t xml:space="preserve">Joan of Arc "The Maid of Orléans"  </w:t>
                      </w:r>
                      <w:r>
                        <w:rPr>
                          <w:iCs/>
                          <w:color w:val="000000" w:themeColor="text1"/>
                          <w:sz w:val="32"/>
                        </w:rPr>
                        <w:t>became</w:t>
                      </w:r>
                      <w:r w:rsidRPr="00123B19">
                        <w:rPr>
                          <w:iCs/>
                          <w:color w:val="000000" w:themeColor="text1"/>
                          <w:sz w:val="32"/>
                        </w:rPr>
                        <w:t xml:space="preserve"> a heroine of France for her role the Hundred Years' War</w:t>
                      </w:r>
                      <w:r>
                        <w:rPr>
                          <w:iCs/>
                          <w:color w:val="000000" w:themeColor="text1"/>
                          <w:sz w:val="32"/>
                        </w:rPr>
                        <w:t xml:space="preserve"> with England. </w:t>
                      </w:r>
                    </w:p>
                  </w:txbxContent>
                </v:textbox>
              </v:rect>
            </w:pict>
          </mc:Fallback>
        </mc:AlternateContent>
      </w:r>
      <w:r w:rsidR="00F6175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5D1796" wp14:editId="66B2F761">
                <wp:simplePos x="0" y="0"/>
                <wp:positionH relativeFrom="column">
                  <wp:posOffset>-746760</wp:posOffset>
                </wp:positionH>
                <wp:positionV relativeFrom="paragraph">
                  <wp:posOffset>158399</wp:posOffset>
                </wp:positionV>
                <wp:extent cx="6522720" cy="685800"/>
                <wp:effectExtent l="0" t="0" r="1143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68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76DB4" w14:textId="4B27B391" w:rsidR="00BD0762" w:rsidRPr="009259E3" w:rsidRDefault="00BD0762" w:rsidP="00BD0762">
                            <w:pPr>
                              <w:rPr>
                                <w:sz w:val="76"/>
                                <w:szCs w:val="76"/>
                              </w:rPr>
                            </w:pPr>
                            <w:r w:rsidRPr="009259E3">
                              <w:rPr>
                                <w:sz w:val="76"/>
                                <w:szCs w:val="76"/>
                              </w:rPr>
                              <w:t xml:space="preserve">meanwhile, </w:t>
                            </w:r>
                            <w:r w:rsidR="00E45027">
                              <w:rPr>
                                <w:sz w:val="76"/>
                                <w:szCs w:val="76"/>
                              </w:rPr>
                              <w:t>she</w:t>
                            </w:r>
                            <w:r w:rsidRPr="009259E3">
                              <w:rPr>
                                <w:sz w:val="76"/>
                                <w:szCs w:val="7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D1796" id="Rectangle 28" o:spid="_x0000_s1035" style="position:absolute;margin-left:-58.8pt;margin-top:12.45pt;width:513.6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" fillcolor="white [3201]" strokecolor="white [3212]" strokeweight="1pt">
                <v:textbox>
                  <w:txbxContent>
                    <w:p w14:paraId="12A76DB4" w14:textId="4B27B391" w:rsidR="00BD0762" w:rsidRPr="009259E3" w:rsidRDefault="00BD0762" w:rsidP="00BD0762">
                      <w:pPr>
                        <w:rPr>
                          <w:sz w:val="76"/>
                          <w:szCs w:val="76"/>
                        </w:rPr>
                      </w:pPr>
                      <w:r w:rsidRPr="009259E3">
                        <w:rPr>
                          <w:sz w:val="76"/>
                          <w:szCs w:val="76"/>
                        </w:rPr>
                        <w:t xml:space="preserve">meanwhile, </w:t>
                      </w:r>
                      <w:r w:rsidR="00E45027">
                        <w:rPr>
                          <w:sz w:val="76"/>
                          <w:szCs w:val="76"/>
                        </w:rPr>
                        <w:t>she</w:t>
                      </w:r>
                      <w:r w:rsidRPr="009259E3">
                        <w:rPr>
                          <w:sz w:val="76"/>
                          <w:szCs w:val="76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</w:p>
    <w:sectPr w:rsidR="0004053D" w:rsidSect="00EB08A4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7729A"/>
    <w:multiLevelType w:val="hybridMultilevel"/>
    <w:tmpl w:val="A06832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E74B4F"/>
    <w:multiLevelType w:val="hybridMultilevel"/>
    <w:tmpl w:val="B17C578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A80148"/>
    <w:multiLevelType w:val="hybridMultilevel"/>
    <w:tmpl w:val="9E3864D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13FFB"/>
    <w:multiLevelType w:val="hybridMultilevel"/>
    <w:tmpl w:val="9E3864D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D11633"/>
    <w:multiLevelType w:val="hybridMultilevel"/>
    <w:tmpl w:val="02F260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83B33D8"/>
    <w:multiLevelType w:val="hybridMultilevel"/>
    <w:tmpl w:val="84C29E8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9E3"/>
    <w:rsid w:val="000008F6"/>
    <w:rsid w:val="000D4D05"/>
    <w:rsid w:val="00123B19"/>
    <w:rsid w:val="0015091A"/>
    <w:rsid w:val="00154AC5"/>
    <w:rsid w:val="001717BD"/>
    <w:rsid w:val="001764B7"/>
    <w:rsid w:val="001C3973"/>
    <w:rsid w:val="001C5553"/>
    <w:rsid w:val="001D27C2"/>
    <w:rsid w:val="002E76C5"/>
    <w:rsid w:val="002F3B1E"/>
    <w:rsid w:val="00320546"/>
    <w:rsid w:val="00403854"/>
    <w:rsid w:val="00564E4E"/>
    <w:rsid w:val="0056731D"/>
    <w:rsid w:val="005B162F"/>
    <w:rsid w:val="00603D75"/>
    <w:rsid w:val="00661912"/>
    <w:rsid w:val="00684036"/>
    <w:rsid w:val="007136D7"/>
    <w:rsid w:val="00890B45"/>
    <w:rsid w:val="008D41DF"/>
    <w:rsid w:val="009259E3"/>
    <w:rsid w:val="009B0991"/>
    <w:rsid w:val="00A450BE"/>
    <w:rsid w:val="00AE08DF"/>
    <w:rsid w:val="00B47BF0"/>
    <w:rsid w:val="00B9266D"/>
    <w:rsid w:val="00BB6CFE"/>
    <w:rsid w:val="00BD0762"/>
    <w:rsid w:val="00BE388D"/>
    <w:rsid w:val="00C44799"/>
    <w:rsid w:val="00CC741F"/>
    <w:rsid w:val="00CF43F7"/>
    <w:rsid w:val="00E45027"/>
    <w:rsid w:val="00E46714"/>
    <w:rsid w:val="00EB08A4"/>
    <w:rsid w:val="00F150BB"/>
    <w:rsid w:val="00F41063"/>
    <w:rsid w:val="00F53CC1"/>
    <w:rsid w:val="00F6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6660C"/>
  <w15:chartTrackingRefBased/>
  <w15:docId w15:val="{0DC94235-7381-44C8-B476-416E809AC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E4671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05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054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4671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7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story.com/topics/middle-ages/saint-joan-of-arc" TargetMode="External"/><Relationship Id="rId13" Type="http://schemas.openxmlformats.org/officeDocument/2006/relationships/hyperlink" Target="http://www.bbc.co.uk/history/historic_figures/de_medici_catherine.s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history.com/topics/middle-ages/saint-joan-of-arc" TargetMode="External"/><Relationship Id="rId12" Type="http://schemas.openxmlformats.org/officeDocument/2006/relationships/image" Target="media/image2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ritannica.com/biography/Catherine-de-Medic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hyperlink" Target="http://www.bbc.co.uk/history/historic_figures/de_medici_catherine.shtml" TargetMode="External"/><Relationship Id="rId10" Type="http://schemas.openxmlformats.org/officeDocument/2006/relationships/hyperlink" Target="https://www.youtube.com/watch?v=Bqcpu1BBB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qcpu1BBBdk" TargetMode="External"/><Relationship Id="rId14" Type="http://schemas.openxmlformats.org/officeDocument/2006/relationships/hyperlink" Target="https://www.britannica.com/biography/Catherine-de-Medic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Reading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Bailey-Watson</dc:creator>
  <cp:keywords/>
  <dc:description/>
  <cp:lastModifiedBy>Alastair MacDonald</cp:lastModifiedBy>
  <cp:revision>3</cp:revision>
  <dcterms:created xsi:type="dcterms:W3CDTF">2020-03-26T16:23:00Z</dcterms:created>
  <dcterms:modified xsi:type="dcterms:W3CDTF">2020-03-27T11:14:00Z</dcterms:modified>
</cp:coreProperties>
</file>