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327F" w14:textId="186712A0" w:rsidR="00BD0762" w:rsidRDefault="00BE388D" w:rsidP="00BD0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F6686" wp14:editId="2061C380">
                <wp:simplePos x="0" y="0"/>
                <wp:positionH relativeFrom="column">
                  <wp:posOffset>-711200</wp:posOffset>
                </wp:positionH>
                <wp:positionV relativeFrom="paragraph">
                  <wp:posOffset>67310</wp:posOffset>
                </wp:positionV>
                <wp:extent cx="5708650" cy="406400"/>
                <wp:effectExtent l="0" t="0" r="254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610C3" w14:textId="542C2086" w:rsidR="009B0991" w:rsidRPr="00AB4C8B" w:rsidRDefault="00762B2C" w:rsidP="009B0991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AB4C8B">
                              <w:rPr>
                                <w:i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During the Industrial Revolution </w:t>
                            </w:r>
                            <w:r w:rsidR="008C0F25">
                              <w:rPr>
                                <w:i/>
                                <w:color w:val="000000" w:themeColor="text1"/>
                                <w:sz w:val="28"/>
                                <w:szCs w:val="21"/>
                              </w:rPr>
                              <w:t>some in America were still fighting slavery</w:t>
                            </w:r>
                            <w:r w:rsidRPr="00AB4C8B">
                              <w:rPr>
                                <w:i/>
                                <w:color w:val="000000" w:themeColor="text1"/>
                                <w:sz w:val="28"/>
                                <w:szCs w:val="21"/>
                              </w:rPr>
                              <w:t>..</w:t>
                            </w:r>
                          </w:p>
                          <w:p w14:paraId="20EA5EF3" w14:textId="3214B376" w:rsidR="00BD0762" w:rsidRPr="00AB4C8B" w:rsidRDefault="00BD0762" w:rsidP="00BD0762">
                            <w:pPr>
                              <w:spacing w:after="0"/>
                              <w:rPr>
                                <w:iCs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6686" id="Rectangle 29" o:spid="_x0000_s1026" style="position:absolute;margin-left:-56pt;margin-top:5.3pt;width:449.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" fillcolor="white [3201]" strokecolor="white [3212]" strokeweight="1pt">
                <v:textbox>
                  <w:txbxContent>
                    <w:p w14:paraId="4D7610C3" w14:textId="542C2086" w:rsidR="009B0991" w:rsidRPr="00AB4C8B" w:rsidRDefault="00762B2C" w:rsidP="009B0991">
                      <w:pPr>
                        <w:spacing w:after="0"/>
                        <w:rPr>
                          <w:i/>
                          <w:color w:val="000000" w:themeColor="text1"/>
                          <w:sz w:val="28"/>
                          <w:szCs w:val="21"/>
                        </w:rPr>
                      </w:pPr>
                      <w:r w:rsidRPr="00AB4C8B">
                        <w:rPr>
                          <w:i/>
                          <w:color w:val="000000" w:themeColor="text1"/>
                          <w:sz w:val="28"/>
                          <w:szCs w:val="21"/>
                        </w:rPr>
                        <w:t xml:space="preserve">During the Industrial Revolution </w:t>
                      </w:r>
                      <w:r w:rsidR="008C0F25">
                        <w:rPr>
                          <w:i/>
                          <w:color w:val="000000" w:themeColor="text1"/>
                          <w:sz w:val="28"/>
                          <w:szCs w:val="21"/>
                        </w:rPr>
                        <w:t>some in America were still fighting slavery</w:t>
                      </w:r>
                      <w:r w:rsidRPr="00AB4C8B">
                        <w:rPr>
                          <w:i/>
                          <w:color w:val="000000" w:themeColor="text1"/>
                          <w:sz w:val="28"/>
                          <w:szCs w:val="21"/>
                        </w:rPr>
                        <w:t>..</w:t>
                      </w:r>
                    </w:p>
                    <w:p w14:paraId="20EA5EF3" w14:textId="3214B376" w:rsidR="00BD0762" w:rsidRPr="00AB4C8B" w:rsidRDefault="00BD0762" w:rsidP="00BD0762">
                      <w:pPr>
                        <w:spacing w:after="0"/>
                        <w:rPr>
                          <w:iCs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445401" wp14:editId="0F0EDCF4">
                <wp:simplePos x="0" y="0"/>
                <wp:positionH relativeFrom="column">
                  <wp:posOffset>4902200</wp:posOffset>
                </wp:positionH>
                <wp:positionV relativeFrom="paragraph">
                  <wp:posOffset>-7620</wp:posOffset>
                </wp:positionV>
                <wp:extent cx="1569720" cy="1584960"/>
                <wp:effectExtent l="0" t="0" r="1143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58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A88FB" w14:textId="1D1D61A6" w:rsidR="008C0F25" w:rsidRPr="008C0F25" w:rsidRDefault="008C0F25" w:rsidP="008C0F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"http://s3.amazonaws.com/media.wbur.org/wordpress/11/files/2016/04/0420_harriet-tubman-wiki-624x413.jpg" \* MERGEFORMATINET </w:instrText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B37DBE0" wp14:editId="78FAC72F">
                                  <wp:extent cx="1374140" cy="1394234"/>
                                  <wp:effectExtent l="0" t="0" r="0" b="3175"/>
                                  <wp:docPr id="3" name="Picture 3" descr="Treasury Official Says Harriet Tubman Will Go On $20 Bil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asury Official Says Harriet Tubman Will Go On $20 Bil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64" cy="1409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35814814" w14:textId="36E1C834" w:rsidR="00762B2C" w:rsidRPr="00762B2C" w:rsidRDefault="00762B2C" w:rsidP="00762B2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739BB37" w14:textId="56E22691" w:rsidR="00BD0762" w:rsidRPr="00A32F2F" w:rsidRDefault="00BD0762" w:rsidP="00BD0762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5401" id="Rectangle 26" o:spid="_x0000_s1027" style="position:absolute;margin-left:386pt;margin-top:-.6pt;width:123.6pt;height:12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" fillcolor="white [3201]" strokecolor="black [3200]" strokeweight="1pt">
                <v:textbox>
                  <w:txbxContent>
                    <w:p w14:paraId="6D5A88FB" w14:textId="1D1D61A6" w:rsidR="008C0F25" w:rsidRPr="008C0F25" w:rsidRDefault="008C0F25" w:rsidP="008C0F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"http://s3.amazonaws.com/media.wbur.org/wordpress/11/files/2016/04/0420_harriet-tubman-wiki-624x413.jpg" \* MERGEFORMATINET </w:instrText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B37DBE0" wp14:editId="78FAC72F">
                            <wp:extent cx="1374140" cy="1394234"/>
                            <wp:effectExtent l="0" t="0" r="0" b="3175"/>
                            <wp:docPr id="3" name="Picture 3" descr="Treasury Official Says Harriet Tubman Will Go On $20 Bil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asury Official Says Harriet Tubman Will Go On $20 Bil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64" cy="1409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35814814" w14:textId="36E1C834" w:rsidR="00762B2C" w:rsidRPr="00762B2C" w:rsidRDefault="00762B2C" w:rsidP="00762B2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739BB37" w14:textId="56E22691" w:rsidR="00BD0762" w:rsidRPr="00A32F2F" w:rsidRDefault="00BD0762" w:rsidP="00BD0762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D1796" wp14:editId="319239D1">
                <wp:simplePos x="0" y="0"/>
                <wp:positionH relativeFrom="column">
                  <wp:posOffset>-746760</wp:posOffset>
                </wp:positionH>
                <wp:positionV relativeFrom="paragraph">
                  <wp:posOffset>358140</wp:posOffset>
                </wp:positionV>
                <wp:extent cx="6522720" cy="6858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6DB4" w14:textId="74E36FC7" w:rsidR="00BD0762" w:rsidRPr="009259E3" w:rsidRDefault="00BD0762" w:rsidP="00BD0762">
                            <w:pPr>
                              <w:spacing w:after="0" w:line="240" w:lineRule="auto"/>
                              <w:rPr>
                                <w:sz w:val="76"/>
                                <w:szCs w:val="76"/>
                              </w:rPr>
                            </w:pPr>
                            <w:r w:rsidRPr="009259E3">
                              <w:rPr>
                                <w:sz w:val="76"/>
                                <w:szCs w:val="76"/>
                              </w:rPr>
                              <w:t xml:space="preserve">meanwhile, </w:t>
                            </w:r>
                            <w:r w:rsidR="009A43D8">
                              <w:rPr>
                                <w:sz w:val="76"/>
                                <w:szCs w:val="76"/>
                              </w:rPr>
                              <w:t>she</w:t>
                            </w:r>
                            <w:r w:rsidRPr="009259E3">
                              <w:rPr>
                                <w:sz w:val="76"/>
                                <w:szCs w:val="7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1796" id="Rectangle 28" o:spid="_x0000_s1028" style="position:absolute;margin-left:-58.8pt;margin-top:28.2pt;width:513.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" fillcolor="white [3201]" strokecolor="white [3212]" strokeweight="1pt">
                <v:textbox>
                  <w:txbxContent>
                    <w:p w14:paraId="12A76DB4" w14:textId="74E36FC7" w:rsidR="00BD0762" w:rsidRPr="009259E3" w:rsidRDefault="00BD0762" w:rsidP="00BD0762">
                      <w:pPr>
                        <w:spacing w:after="0" w:line="240" w:lineRule="auto"/>
                        <w:rPr>
                          <w:sz w:val="76"/>
                          <w:szCs w:val="76"/>
                        </w:rPr>
                      </w:pPr>
                      <w:r w:rsidRPr="009259E3">
                        <w:rPr>
                          <w:sz w:val="76"/>
                          <w:szCs w:val="76"/>
                        </w:rPr>
                        <w:t xml:space="preserve">meanwhile, </w:t>
                      </w:r>
                      <w:r w:rsidR="009A43D8">
                        <w:rPr>
                          <w:sz w:val="76"/>
                          <w:szCs w:val="76"/>
                        </w:rPr>
                        <w:t>she</w:t>
                      </w:r>
                      <w:r w:rsidRPr="009259E3">
                        <w:rPr>
                          <w:sz w:val="76"/>
                          <w:szCs w:val="76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02B2F74D" w14:textId="77777777" w:rsidR="00BD0762" w:rsidRPr="00C27B0B" w:rsidRDefault="00BD0762" w:rsidP="00BD0762"/>
    <w:p w14:paraId="26C5EB30" w14:textId="00722868" w:rsidR="00BD0762" w:rsidRDefault="008C0F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617A945" wp14:editId="16885AB3">
                <wp:simplePos x="0" y="0"/>
                <wp:positionH relativeFrom="column">
                  <wp:posOffset>-670560</wp:posOffset>
                </wp:positionH>
                <wp:positionV relativeFrom="paragraph">
                  <wp:posOffset>4960620</wp:posOffset>
                </wp:positionV>
                <wp:extent cx="3726180" cy="1801495"/>
                <wp:effectExtent l="0" t="0" r="762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442F" w14:textId="42CC8C56" w:rsidR="00154AC5" w:rsidRPr="000D6F34" w:rsidRDefault="000D6F34" w:rsidP="00BD0762">
                            <w:r w:rsidRPr="000D6F34">
                              <w:t xml:space="preserve">What does </w:t>
                            </w:r>
                            <w:r w:rsidR="008C0F25">
                              <w:t>this wanted poster tell you about Harriet Tubman?</w:t>
                            </w:r>
                          </w:p>
                          <w:p w14:paraId="07805E24" w14:textId="2D488501" w:rsidR="00BD0762" w:rsidRDefault="000D6F34" w:rsidP="00BD0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14:paraId="52233E3F" w14:textId="2FF832D1" w:rsidR="008C0F25" w:rsidRPr="000D6F34" w:rsidRDefault="008C0F25" w:rsidP="00BD0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A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2.8pt;margin-top:390.6pt;width:293.4pt;height:141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">
                <v:textbox>
                  <w:txbxContent>
                    <w:p w14:paraId="5DB5442F" w14:textId="42CC8C56" w:rsidR="00154AC5" w:rsidRPr="000D6F34" w:rsidRDefault="000D6F34" w:rsidP="00BD0762">
                      <w:r w:rsidRPr="000D6F34">
                        <w:t xml:space="preserve">What does </w:t>
                      </w:r>
                      <w:r w:rsidR="008C0F25">
                        <w:t>this wanted poster tell you about Harriet Tubman?</w:t>
                      </w:r>
                    </w:p>
                    <w:p w14:paraId="07805E24" w14:textId="2D488501" w:rsidR="00BD0762" w:rsidRDefault="000D6F34" w:rsidP="00BD07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</w:t>
                      </w:r>
                    </w:p>
                    <w:p w14:paraId="52233E3F" w14:textId="2FF832D1" w:rsidR="008C0F25" w:rsidRPr="000D6F34" w:rsidRDefault="008C0F25" w:rsidP="00BD07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8B6751" wp14:editId="0273A766">
                <wp:simplePos x="0" y="0"/>
                <wp:positionH relativeFrom="column">
                  <wp:posOffset>-669956</wp:posOffset>
                </wp:positionH>
                <wp:positionV relativeFrom="paragraph">
                  <wp:posOffset>1909879</wp:posOffset>
                </wp:positionV>
                <wp:extent cx="3726180" cy="2888055"/>
                <wp:effectExtent l="0" t="0" r="762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288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C430E" w14:textId="3F0D93EC" w:rsidR="008C0F25" w:rsidRPr="008C0F25" w:rsidRDefault="008C0F25" w:rsidP="008C0F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"https://i.pinimg.com/originals/71/a0/df/71a0df83ba104905aca66c5e8777ff01.jpg" \* MERGEFORMATINET </w:instrText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6F09EBA" wp14:editId="5805FED0">
                                  <wp:extent cx="3536950" cy="2616200"/>
                                  <wp:effectExtent l="0" t="0" r="6350" b="0"/>
                                  <wp:docPr id="4" name="Picture 4" descr="Reward poster for freed woman and Underground Railroa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ward poster for freed woman and Underground Railroa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F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4927DFF6" w14:textId="735BD998" w:rsidR="000D6F34" w:rsidRPr="000D6F34" w:rsidRDefault="000D6F34" w:rsidP="000D6F3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0CCDDF" w14:textId="6699126B" w:rsidR="00603D75" w:rsidRPr="009B0991" w:rsidRDefault="00603D75" w:rsidP="00BD076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6751" id="Text Box 23" o:spid="_x0000_s1030" type="#_x0000_t202" style="position:absolute;margin-left:-52.75pt;margin-top:150.4pt;width:293.4pt;height:227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" fillcolor="white [3201]" strokeweight=".5pt">
                <v:textbox>
                  <w:txbxContent>
                    <w:p w14:paraId="2C6C430E" w14:textId="3F0D93EC" w:rsidR="008C0F25" w:rsidRPr="008C0F25" w:rsidRDefault="008C0F25" w:rsidP="008C0F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"https://i.pinimg.com/originals/71/a0/df/71a0df83ba104905aca66c5e8777ff01.jpg" \* MERGEFORMATINET </w:instrText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6F09EBA" wp14:editId="5805FED0">
                            <wp:extent cx="3536950" cy="2616200"/>
                            <wp:effectExtent l="0" t="0" r="6350" b="0"/>
                            <wp:docPr id="4" name="Picture 4" descr="Reward poster for freed woman and Underground Railroa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ward poster for freed woman and Underground Railroa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950" cy="26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F2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4927DFF6" w14:textId="735BD998" w:rsidR="000D6F34" w:rsidRPr="000D6F34" w:rsidRDefault="000D6F34" w:rsidP="000D6F3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0CCDDF" w14:textId="6699126B" w:rsidR="00603D75" w:rsidRPr="009B0991" w:rsidRDefault="00603D75" w:rsidP="00BD0762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F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DA64DB" wp14:editId="5ADC939A">
                <wp:simplePos x="0" y="0"/>
                <wp:positionH relativeFrom="column">
                  <wp:posOffset>-671830</wp:posOffset>
                </wp:positionH>
                <wp:positionV relativeFrom="paragraph">
                  <wp:posOffset>6864350</wp:posOffset>
                </wp:positionV>
                <wp:extent cx="3726180" cy="1978025"/>
                <wp:effectExtent l="0" t="0" r="762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BE2A" w14:textId="2C1B859E" w:rsidR="00BD0762" w:rsidRPr="008C0F25" w:rsidRDefault="008C0F25" w:rsidP="00BD0762">
                            <w:r w:rsidRPr="008C0F25">
                              <w:rPr>
                                <w:bCs/>
                                <w:color w:val="000000" w:themeColor="text1"/>
                                <w:lang w:val="en"/>
                              </w:rPr>
                              <w:t xml:space="preserve">In 2019 a film was made about Harriet. Watch the trailer and tell me what it tells you about her.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https://www.youtube.com/watch?v=GqoEs4cG6Uw</w:t>
                              </w:r>
                            </w:hyperlink>
                          </w:p>
                          <w:p w14:paraId="4598A329" w14:textId="1A43F906" w:rsidR="000D6F34" w:rsidRPr="00E46714" w:rsidRDefault="000D6F34" w:rsidP="000D6F34">
                            <w:pPr>
                              <w:rPr>
                                <w:bCs/>
                                <w:color w:val="000000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lang w:val="e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D29C1D" w14:textId="10CEE119" w:rsidR="00154AC5" w:rsidRPr="00E46714" w:rsidRDefault="00154AC5" w:rsidP="00BD0762">
                            <w:pPr>
                              <w:rPr>
                                <w:bCs/>
                                <w:color w:val="00000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64DB" id="_x0000_s1031" type="#_x0000_t202" style="position:absolute;margin-left:-52.9pt;margin-top:540.5pt;width:293.4pt;height:15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">
                <v:textbox>
                  <w:txbxContent>
                    <w:p w14:paraId="1BF3BE2A" w14:textId="2C1B859E" w:rsidR="00BD0762" w:rsidRPr="008C0F25" w:rsidRDefault="008C0F25" w:rsidP="00BD0762">
                      <w:r w:rsidRPr="008C0F25">
                        <w:rPr>
                          <w:bCs/>
                          <w:color w:val="000000" w:themeColor="text1"/>
                          <w:lang w:val="en"/>
                        </w:rPr>
                        <w:t xml:space="preserve">In 2019 a film was made about Harriet. Watch the trailer and tell me what it tells you about her.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https://www.youtube.com/watch?v=GqoEs4cG6Uw</w:t>
                        </w:r>
                      </w:hyperlink>
                    </w:p>
                    <w:p w14:paraId="4598A329" w14:textId="1A43F906" w:rsidR="000D6F34" w:rsidRPr="00E46714" w:rsidRDefault="000D6F34" w:rsidP="000D6F34">
                      <w:pPr>
                        <w:rPr>
                          <w:bCs/>
                          <w:color w:val="000000"/>
                          <w:lang w:val="en"/>
                        </w:rPr>
                      </w:pPr>
                      <w:r>
                        <w:rPr>
                          <w:bCs/>
                          <w:color w:val="000000"/>
                          <w:lang w:val="e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7D29C1D" w14:textId="10CEE119" w:rsidR="00154AC5" w:rsidRPr="00E46714" w:rsidRDefault="00154AC5" w:rsidP="00BD0762">
                      <w:pPr>
                        <w:rPr>
                          <w:bCs/>
                          <w:color w:val="000000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66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8E0C5B" wp14:editId="52133110">
                <wp:simplePos x="0" y="0"/>
                <wp:positionH relativeFrom="column">
                  <wp:posOffset>3171190</wp:posOffset>
                </wp:positionH>
                <wp:positionV relativeFrom="paragraph">
                  <wp:posOffset>1903730</wp:posOffset>
                </wp:positionV>
                <wp:extent cx="3295650" cy="4658995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65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A50C" w14:textId="1C82D18F" w:rsidR="008C0F25" w:rsidRPr="008C0F25" w:rsidRDefault="00A866EC" w:rsidP="008C0F25">
                            <w:pPr>
                              <w:rPr>
                                <w:iCs/>
                                <w:color w:val="000000" w:themeColor="text1"/>
                              </w:rPr>
                            </w:pPr>
                            <w:r w:rsidRPr="00A866EC">
                              <w:rPr>
                                <w:iCs/>
                                <w:color w:val="000000" w:themeColor="text1"/>
                              </w:rPr>
                              <w:t xml:space="preserve">Click on the link below to find out more about </w:t>
                            </w:r>
                            <w:r w:rsidR="008C0F25">
                              <w:rPr>
                                <w:iCs/>
                                <w:color w:val="000000" w:themeColor="text1"/>
                              </w:rPr>
                              <w:t xml:space="preserve">Harriet </w:t>
                            </w:r>
                            <w:r w:rsidRPr="00A866EC">
                              <w:rPr>
                                <w:iCs/>
                                <w:color w:val="000000" w:themeColor="text1"/>
                              </w:rPr>
                              <w:t xml:space="preserve"> and answer the questions below:</w:t>
                            </w:r>
                            <w:r w:rsidR="008C0F25">
                              <w:fldChar w:fldCharType="begin"/>
                            </w:r>
                            <w:r w:rsidR="008C0F25">
                              <w:instrText xml:space="preserve"> HYPERLINK "</w:instrText>
                            </w:r>
                            <w:r w:rsidR="008C0F25" w:rsidRPr="008C0F25">
                              <w:instrText>https://www.history.com/topics/black-history/harriet-tubman</w:instrText>
                            </w:r>
                            <w:r w:rsidR="008C0F25">
                              <w:instrText xml:space="preserve">" </w:instrText>
                            </w:r>
                            <w:r w:rsidR="008C0F25">
                              <w:fldChar w:fldCharType="separate"/>
                            </w:r>
                            <w:r w:rsidR="008C0F25" w:rsidRPr="00FA1E87">
                              <w:rPr>
                                <w:rStyle w:val="Hyperlink"/>
                              </w:rPr>
                              <w:t>https://www.history.com/topics/black-history/harriet-tubman</w:t>
                            </w:r>
                            <w:r w:rsidR="008C0F25">
                              <w:fldChar w:fldCharType="end"/>
                            </w:r>
                          </w:p>
                          <w:p w14:paraId="5B65FBB9" w14:textId="77777777" w:rsidR="008C0F25" w:rsidRPr="00A866EC" w:rsidRDefault="008C0F25" w:rsidP="008C0F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When was she born and when did she die?</w:t>
                            </w:r>
                          </w:p>
                          <w:p w14:paraId="10C11C43" w14:textId="68A24B23" w:rsidR="008C0F25" w:rsidRPr="008C0F25" w:rsidRDefault="008C0F25" w:rsidP="008C0F25">
                            <w:pPr>
                              <w:spacing w:line="256" w:lineRule="auto"/>
                              <w:ind w:left="-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FA89821" w14:textId="20E87444" w:rsidR="00A866EC" w:rsidRPr="00A866EC" w:rsidRDefault="008C0F25" w:rsidP="00A866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How did she escape from slavery?</w:t>
                            </w:r>
                          </w:p>
                          <w:p w14:paraId="77932598" w14:textId="7F5B23E7" w:rsidR="009B0991" w:rsidRPr="00A866EC" w:rsidRDefault="00A866EC" w:rsidP="00A866EC">
                            <w:pPr>
                              <w:spacing w:line="256" w:lineRule="auto"/>
                              <w:ind w:left="-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8C0F2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B5D9B80" w14:textId="2A39550A" w:rsidR="00A866EC" w:rsidRPr="00A866EC" w:rsidRDefault="008C0F25" w:rsidP="00A866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What was the underground railroad and what was her role in it?</w:t>
                            </w:r>
                          </w:p>
                          <w:p w14:paraId="631632E0" w14:textId="36EB6C9B" w:rsidR="009B0991" w:rsidRPr="00A866EC" w:rsidRDefault="00A866EC" w:rsidP="00A866EC">
                            <w:pPr>
                              <w:spacing w:line="256" w:lineRule="auto"/>
                              <w:ind w:left="-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</w:t>
                            </w:r>
                            <w:r w:rsidR="008C0F2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E2AD9A1" w14:textId="21837230" w:rsidR="009B0991" w:rsidRPr="00A866EC" w:rsidRDefault="00A866EC" w:rsidP="00A866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6" w:lineRule="auto"/>
                              <w:ind w:left="36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8C0F2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was the fugitive slave </w:t>
                            </w:r>
                            <w:r w:rsidR="008C0F25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act</w:t>
                            </w:r>
                            <w:r w:rsidRPr="00A866EC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6715AE9" w14:textId="54C9DDCF" w:rsidR="00A866EC" w:rsidRPr="00A866EC" w:rsidRDefault="00A866EC" w:rsidP="00A866EC">
                            <w:pPr>
                              <w:spacing w:line="256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866EC">
                              <w:rPr>
                                <w:i/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EBF099" w14:textId="79A09BEC" w:rsidR="009B0991" w:rsidRPr="00A866EC" w:rsidRDefault="009B0991" w:rsidP="00A866EC">
                            <w:pPr>
                              <w:spacing w:line="256" w:lineRule="auto"/>
                              <w:rPr>
                                <w:i/>
                                <w:color w:val="FF0000"/>
                              </w:rPr>
                            </w:pPr>
                            <w:r w:rsidRPr="00A866EC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14:paraId="379E14AC" w14:textId="686CAED8" w:rsidR="00BE388D" w:rsidRPr="009B0991" w:rsidRDefault="009B0991" w:rsidP="00154AC5">
                            <w:pPr>
                              <w:rPr>
                                <w:iCs/>
                                <w:color w:val="FF0000"/>
                              </w:rPr>
                            </w:pPr>
                            <w:r w:rsidRPr="009B0991">
                              <w:rPr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0C5B" id="_x0000_s1032" type="#_x0000_t202" style="position:absolute;margin-left:249.7pt;margin-top:149.9pt;width:259.5pt;height:36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">
                <v:textbox>
                  <w:txbxContent>
                    <w:p w14:paraId="4FFBA50C" w14:textId="1C82D18F" w:rsidR="008C0F25" w:rsidRPr="008C0F25" w:rsidRDefault="00A866EC" w:rsidP="008C0F25">
                      <w:pPr>
                        <w:rPr>
                          <w:iCs/>
                          <w:color w:val="000000" w:themeColor="text1"/>
                        </w:rPr>
                      </w:pPr>
                      <w:r w:rsidRPr="00A866EC">
                        <w:rPr>
                          <w:iCs/>
                          <w:color w:val="000000" w:themeColor="text1"/>
                        </w:rPr>
                        <w:t xml:space="preserve">Click on the link below to find out more about </w:t>
                      </w:r>
                      <w:r w:rsidR="008C0F25">
                        <w:rPr>
                          <w:iCs/>
                          <w:color w:val="000000" w:themeColor="text1"/>
                        </w:rPr>
                        <w:t xml:space="preserve">Harriet </w:t>
                      </w:r>
                      <w:r w:rsidRPr="00A866EC">
                        <w:rPr>
                          <w:iCs/>
                          <w:color w:val="000000" w:themeColor="text1"/>
                        </w:rPr>
                        <w:t xml:space="preserve"> and answer the questions below:</w:t>
                      </w:r>
                      <w:r w:rsidR="008C0F25">
                        <w:fldChar w:fldCharType="begin"/>
                      </w:r>
                      <w:r w:rsidR="008C0F25">
                        <w:instrText xml:space="preserve"> HYPERLINK "</w:instrText>
                      </w:r>
                      <w:r w:rsidR="008C0F25" w:rsidRPr="008C0F25">
                        <w:instrText>https://www.history.com/topics/black-history/harriet-tubman</w:instrText>
                      </w:r>
                      <w:r w:rsidR="008C0F25">
                        <w:instrText xml:space="preserve">" </w:instrText>
                      </w:r>
                      <w:r w:rsidR="008C0F25">
                        <w:fldChar w:fldCharType="separate"/>
                      </w:r>
                      <w:r w:rsidR="008C0F25" w:rsidRPr="00FA1E87">
                        <w:rPr>
                          <w:rStyle w:val="Hyperlink"/>
                        </w:rPr>
                        <w:t>https://www.history.com/topics/black-history/harriet-tubman</w:t>
                      </w:r>
                      <w:r w:rsidR="008C0F25">
                        <w:fldChar w:fldCharType="end"/>
                      </w:r>
                    </w:p>
                    <w:p w14:paraId="5B65FBB9" w14:textId="77777777" w:rsidR="008C0F25" w:rsidRPr="00A866EC" w:rsidRDefault="008C0F25" w:rsidP="008C0F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When was she born and when did she die?</w:t>
                      </w:r>
                    </w:p>
                    <w:p w14:paraId="10C11C43" w14:textId="68A24B23" w:rsidR="008C0F25" w:rsidRPr="008C0F25" w:rsidRDefault="008C0F25" w:rsidP="008C0F25">
                      <w:pPr>
                        <w:spacing w:line="256" w:lineRule="auto"/>
                        <w:ind w:left="-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FA89821" w14:textId="20E87444" w:rsidR="00A866EC" w:rsidRPr="00A866EC" w:rsidRDefault="008C0F25" w:rsidP="00A866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How did she escape from slavery?</w:t>
                      </w:r>
                    </w:p>
                    <w:p w14:paraId="77932598" w14:textId="7F5B23E7" w:rsidR="009B0991" w:rsidRPr="00A866EC" w:rsidRDefault="00A866EC" w:rsidP="00A866EC">
                      <w:pPr>
                        <w:spacing w:line="256" w:lineRule="auto"/>
                        <w:ind w:left="-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8C0F2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2B5D9B80" w14:textId="2A39550A" w:rsidR="00A866EC" w:rsidRPr="00A866EC" w:rsidRDefault="008C0F25" w:rsidP="00A866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What was the underground railroad and what was her role in it?</w:t>
                      </w:r>
                    </w:p>
                    <w:p w14:paraId="631632E0" w14:textId="36EB6C9B" w:rsidR="009B0991" w:rsidRPr="00A866EC" w:rsidRDefault="00A866EC" w:rsidP="00A866EC">
                      <w:pPr>
                        <w:spacing w:line="256" w:lineRule="auto"/>
                        <w:ind w:left="-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</w:t>
                      </w:r>
                      <w:r w:rsidR="008C0F2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E2AD9A1" w14:textId="21837230" w:rsidR="009B0991" w:rsidRPr="00A866EC" w:rsidRDefault="00A866EC" w:rsidP="00A866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6" w:lineRule="auto"/>
                        <w:ind w:left="36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What </w:t>
                      </w:r>
                      <w:r w:rsidR="008C0F2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was the fugitive slave </w:t>
                      </w:r>
                      <w:r w:rsidR="008C0F25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act</w:t>
                      </w:r>
                      <w:r w:rsidRPr="00A866EC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66715AE9" w14:textId="54C9DDCF" w:rsidR="00A866EC" w:rsidRPr="00A866EC" w:rsidRDefault="00A866EC" w:rsidP="00A866EC">
                      <w:pPr>
                        <w:spacing w:line="256" w:lineRule="auto"/>
                        <w:rPr>
                          <w:i/>
                          <w:color w:val="000000" w:themeColor="text1"/>
                        </w:rPr>
                      </w:pPr>
                      <w:r w:rsidRPr="00A866EC">
                        <w:rPr>
                          <w:i/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CEBF099" w14:textId="79A09BEC" w:rsidR="009B0991" w:rsidRPr="00A866EC" w:rsidRDefault="009B0991" w:rsidP="00A866EC">
                      <w:pPr>
                        <w:spacing w:line="256" w:lineRule="auto"/>
                        <w:rPr>
                          <w:i/>
                          <w:color w:val="FF0000"/>
                        </w:rPr>
                      </w:pPr>
                      <w:r w:rsidRPr="00A866EC">
                        <w:rPr>
                          <w:i/>
                          <w:color w:val="FF0000"/>
                        </w:rPr>
                        <w:t>.</w:t>
                      </w:r>
                    </w:p>
                    <w:p w14:paraId="379E14AC" w14:textId="686CAED8" w:rsidR="00BE388D" w:rsidRPr="009B0991" w:rsidRDefault="009B0991" w:rsidP="00154AC5">
                      <w:pPr>
                        <w:rPr>
                          <w:iCs/>
                          <w:color w:val="FF0000"/>
                        </w:rPr>
                      </w:pPr>
                      <w:r w:rsidRPr="009B0991">
                        <w:rPr>
                          <w:i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8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067DB5" wp14:editId="0AC5B7A2">
                <wp:simplePos x="0" y="0"/>
                <wp:positionH relativeFrom="column">
                  <wp:posOffset>3130550</wp:posOffset>
                </wp:positionH>
                <wp:positionV relativeFrom="paragraph">
                  <wp:posOffset>6645910</wp:posOffset>
                </wp:positionV>
                <wp:extent cx="3345180" cy="22021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AB36" w14:textId="6E1AC744" w:rsidR="000D6F34" w:rsidRDefault="000D6F34" w:rsidP="000D6F34">
                            <w:r w:rsidRPr="000D6F34">
                              <w:rPr>
                                <w:color w:val="000000" w:themeColor="text1"/>
                              </w:rPr>
                              <w:t xml:space="preserve">Watch this video and write down notes below about </w:t>
                            </w:r>
                            <w:r w:rsidR="008C0F25">
                              <w:rPr>
                                <w:color w:val="000000" w:themeColor="text1"/>
                              </w:rPr>
                              <w:t xml:space="preserve">Harriet </w:t>
                            </w:r>
                            <w:hyperlink r:id="rId9" w:history="1">
                              <w:r w:rsidR="008C0F25">
                                <w:rPr>
                                  <w:rStyle w:val="Hyperlink"/>
                                </w:rPr>
                                <w:t>https://www.youtube.com/watch?v=rHc5XcB1fmA</w:t>
                              </w:r>
                            </w:hyperlink>
                          </w:p>
                          <w:p w14:paraId="1F2799A8" w14:textId="347FE333" w:rsidR="00154AC5" w:rsidRDefault="00154AC5" w:rsidP="00154AC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68B6BA" w14:textId="263D4345" w:rsidR="00154AC5" w:rsidRDefault="00154AC5" w:rsidP="00BD07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7DB5" id="_x0000_s1033" type="#_x0000_t202" style="position:absolute;margin-left:246.5pt;margin-top:523.3pt;width:263.4pt;height:173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">
                <v:textbox>
                  <w:txbxContent>
                    <w:p w14:paraId="0C47AB36" w14:textId="6E1AC744" w:rsidR="000D6F34" w:rsidRDefault="000D6F34" w:rsidP="000D6F34">
                      <w:r w:rsidRPr="000D6F34">
                        <w:rPr>
                          <w:color w:val="000000" w:themeColor="text1"/>
                        </w:rPr>
                        <w:t xml:space="preserve">Watch this video and write down notes below about </w:t>
                      </w:r>
                      <w:r w:rsidR="008C0F25">
                        <w:rPr>
                          <w:color w:val="000000" w:themeColor="text1"/>
                        </w:rPr>
                        <w:t xml:space="preserve">Harriet </w:t>
                      </w:r>
                      <w:hyperlink r:id="rId10" w:history="1">
                        <w:r w:rsidR="008C0F25">
                          <w:rPr>
                            <w:rStyle w:val="Hyperlink"/>
                          </w:rPr>
                          <w:t>https://www.youtube.com/watch?v=rHc5XcB1fmA</w:t>
                        </w:r>
                      </w:hyperlink>
                    </w:p>
                    <w:p w14:paraId="1F2799A8" w14:textId="347FE333" w:rsidR="00154AC5" w:rsidRDefault="00154AC5" w:rsidP="00154AC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68B6BA" w14:textId="263D4345" w:rsidR="00154AC5" w:rsidRDefault="00154AC5" w:rsidP="00BD0762"/>
                  </w:txbxContent>
                </v:textbox>
                <w10:wrap type="square"/>
              </v:shape>
            </w:pict>
          </mc:Fallback>
        </mc:AlternateContent>
      </w:r>
      <w:r w:rsidR="00BE388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CF99F3" wp14:editId="579C4011">
                <wp:simplePos x="0" y="0"/>
                <wp:positionH relativeFrom="column">
                  <wp:posOffset>-673100</wp:posOffset>
                </wp:positionH>
                <wp:positionV relativeFrom="paragraph">
                  <wp:posOffset>8950960</wp:posOffset>
                </wp:positionV>
                <wp:extent cx="7150100" cy="683260"/>
                <wp:effectExtent l="0" t="0" r="1270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BEE9" w14:textId="77777777" w:rsidR="00BD0762" w:rsidRPr="00A866EC" w:rsidRDefault="00BD0762" w:rsidP="00BD0762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66EC">
                              <w:rPr>
                                <w:color w:val="FF0000"/>
                                <w:sz w:val="18"/>
                                <w:szCs w:val="18"/>
                              </w:rPr>
                              <w:t>Useful websites, videos and podcasts</w:t>
                            </w:r>
                          </w:p>
                          <w:p w14:paraId="02078289" w14:textId="77777777" w:rsidR="008C0F25" w:rsidRDefault="008C0F25" w:rsidP="008C0F25"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https://www.history.com/topics/black-history/harriet-tubman</w:t>
                              </w:r>
                            </w:hyperlink>
                          </w:p>
                          <w:p w14:paraId="274F4C4E" w14:textId="77777777" w:rsidR="008C0F25" w:rsidRDefault="008C0F25" w:rsidP="008C0F25"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https://www.britannica.com/biography/Harriet-Tubman</w:t>
                              </w:r>
                            </w:hyperlink>
                          </w:p>
                          <w:p w14:paraId="3597A499" w14:textId="1C7C95E2" w:rsidR="00BE388D" w:rsidRPr="00A866EC" w:rsidRDefault="00BE388D" w:rsidP="00BD076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99F3" id="_x0000_s1034" type="#_x0000_t202" style="position:absolute;margin-left:-53pt;margin-top:704.8pt;width:563pt;height:5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">
                <v:textbox>
                  <w:txbxContent>
                    <w:p w14:paraId="3B7EBEE9" w14:textId="77777777" w:rsidR="00BD0762" w:rsidRPr="00A866EC" w:rsidRDefault="00BD0762" w:rsidP="00BD0762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66EC">
                        <w:rPr>
                          <w:color w:val="FF0000"/>
                          <w:sz w:val="18"/>
                          <w:szCs w:val="18"/>
                        </w:rPr>
                        <w:t>Useful websites, videos and podcasts</w:t>
                      </w:r>
                    </w:p>
                    <w:p w14:paraId="02078289" w14:textId="77777777" w:rsidR="008C0F25" w:rsidRDefault="008C0F25" w:rsidP="008C0F25">
                      <w:hyperlink r:id="rId13" w:history="1">
                        <w:r>
                          <w:rPr>
                            <w:rStyle w:val="Hyperlink"/>
                          </w:rPr>
                          <w:t>https://www.history.com/topics/black-history/harriet-tubman</w:t>
                        </w:r>
                      </w:hyperlink>
                    </w:p>
                    <w:p w14:paraId="274F4C4E" w14:textId="77777777" w:rsidR="008C0F25" w:rsidRDefault="008C0F25" w:rsidP="008C0F25">
                      <w:hyperlink r:id="rId14" w:history="1">
                        <w:r>
                          <w:rPr>
                            <w:rStyle w:val="Hyperlink"/>
                          </w:rPr>
                          <w:t>https://www.britannica.com/biography/Harriet-Tubman</w:t>
                        </w:r>
                      </w:hyperlink>
                    </w:p>
                    <w:p w14:paraId="3597A499" w14:textId="1C7C95E2" w:rsidR="00BE388D" w:rsidRPr="00A866EC" w:rsidRDefault="00BE388D" w:rsidP="00BD076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A34D" wp14:editId="397102BA">
                <wp:simplePos x="0" y="0"/>
                <wp:positionH relativeFrom="column">
                  <wp:posOffset>-746760</wp:posOffset>
                </wp:positionH>
                <wp:positionV relativeFrom="paragraph">
                  <wp:posOffset>431800</wp:posOffset>
                </wp:positionV>
                <wp:extent cx="5273040" cy="57150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C124" w14:textId="4B5412A3" w:rsidR="009B0991" w:rsidRPr="00762B2C" w:rsidRDefault="008C0F25" w:rsidP="009B0991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</w:rPr>
                              <w:t>Harriet Tubman was saving live</w:t>
                            </w:r>
                            <w:r w:rsidR="00762B2C" w:rsidRPr="00762B2C">
                              <w:rPr>
                                <w:i/>
                                <w:color w:val="000000" w:themeColor="text1"/>
                                <w:sz w:val="32"/>
                              </w:rPr>
                              <w:t>s!</w:t>
                            </w:r>
                          </w:p>
                          <w:p w14:paraId="23A277F7" w14:textId="5F3586B7" w:rsidR="00BD0762" w:rsidRPr="00BE388D" w:rsidRDefault="00BD0762" w:rsidP="00BD0762">
                            <w:pPr>
                              <w:spacing w:after="0"/>
                              <w:rPr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A34D" id="Rectangle 27" o:spid="_x0000_s1035" style="position:absolute;margin-left:-58.8pt;margin-top:34pt;width:415.2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" fillcolor="white [3201]" strokecolor="white [3212]" strokeweight="1pt">
                <v:textbox>
                  <w:txbxContent>
                    <w:p w14:paraId="6195C124" w14:textId="4B5412A3" w:rsidR="009B0991" w:rsidRPr="00762B2C" w:rsidRDefault="008C0F25" w:rsidP="009B0991">
                      <w:pPr>
                        <w:spacing w:after="0"/>
                        <w:rPr>
                          <w:i/>
                          <w:color w:val="000000" w:themeColor="text1"/>
                          <w:sz w:val="32"/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</w:rPr>
                        <w:t>Harriet Tubman was saving live</w:t>
                      </w:r>
                      <w:r w:rsidR="00762B2C" w:rsidRPr="00762B2C">
                        <w:rPr>
                          <w:i/>
                          <w:color w:val="000000" w:themeColor="text1"/>
                          <w:sz w:val="32"/>
                        </w:rPr>
                        <w:t>s!</w:t>
                      </w:r>
                    </w:p>
                    <w:p w14:paraId="23A277F7" w14:textId="5F3586B7" w:rsidR="00BD0762" w:rsidRPr="00BE388D" w:rsidRDefault="00BD0762" w:rsidP="00BD0762">
                      <w:pPr>
                        <w:spacing w:after="0"/>
                        <w:rPr>
                          <w:i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4A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2398D6" wp14:editId="16974FDE">
                <wp:simplePos x="0" y="0"/>
                <wp:positionH relativeFrom="column">
                  <wp:posOffset>-673100</wp:posOffset>
                </wp:positionH>
                <wp:positionV relativeFrom="paragraph">
                  <wp:posOffset>1045210</wp:posOffset>
                </wp:positionV>
                <wp:extent cx="7162800" cy="7620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7F20" w14:textId="177F2DA9" w:rsidR="00762B2C" w:rsidRPr="00762B2C" w:rsidRDefault="00BD0762" w:rsidP="00762B2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</w:rPr>
                            </w:pPr>
                            <w:r w:rsidRPr="00762B2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</w:rPr>
                              <w:t>KEY INFORMATION:</w:t>
                            </w:r>
                            <w:r w:rsidR="009B0991" w:rsidRPr="00762B2C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8C0F25" w:rsidRP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 xml:space="preserve">Harriet Tubman was an escaped </w:t>
                            </w:r>
                            <w:r w:rsid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>_____________</w:t>
                            </w:r>
                            <w:r w:rsidR="008C0F25" w:rsidRP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 xml:space="preserve"> who became a “conductor” on the </w:t>
                            </w:r>
                            <w:r w:rsid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>____________________</w:t>
                            </w:r>
                            <w:r w:rsidR="008C0F25" w:rsidRP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 xml:space="preserve">, leading slaves to freedom before the Civil War, all while carrying a bounty on her head. But she was also a nurse, a Union spy and a </w:t>
                            </w:r>
                            <w:r w:rsid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>________________</w:t>
                            </w:r>
                            <w:r w:rsidR="008C0F25" w:rsidRPr="008C0F25">
                              <w:rPr>
                                <w:rFonts w:asciiTheme="majorHAnsi" w:hAnsiTheme="majorHAnsi" w:cstheme="majorHAnsi"/>
                                <w:iCs/>
                                <w:sz w:val="21"/>
                                <w:szCs w:val="21"/>
                              </w:rPr>
                              <w:t xml:space="preserve"> supporter. Tubman is one of the most recognized icons in American history and her legacy has inspired countless people from every race and background.</w:t>
                            </w:r>
                          </w:p>
                          <w:p w14:paraId="48E0A6C9" w14:textId="00429B49" w:rsidR="00BD0762" w:rsidRPr="00762B2C" w:rsidRDefault="00BD0762" w:rsidP="00BD0762">
                            <w:pPr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98D6" id="_x0000_s1036" type="#_x0000_t202" style="position:absolute;margin-left:-53pt;margin-top:82.3pt;width:564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">
                <v:textbox>
                  <w:txbxContent>
                    <w:p w14:paraId="063D7F20" w14:textId="177F2DA9" w:rsidR="00762B2C" w:rsidRPr="00762B2C" w:rsidRDefault="00BD0762" w:rsidP="00762B2C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</w:rPr>
                      </w:pPr>
                      <w:r w:rsidRPr="00762B2C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</w:rPr>
                        <w:t>KEY INFORMATION:</w:t>
                      </w:r>
                      <w:r w:rsidR="009B0991" w:rsidRPr="00762B2C"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8C0F25" w:rsidRP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 xml:space="preserve">Harriet Tubman was an escaped </w:t>
                      </w:r>
                      <w:r w:rsid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>_____________</w:t>
                      </w:r>
                      <w:r w:rsidR="008C0F25" w:rsidRP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 xml:space="preserve"> who became a “conductor” on the </w:t>
                      </w:r>
                      <w:r w:rsid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>____________________</w:t>
                      </w:r>
                      <w:r w:rsidR="008C0F25" w:rsidRP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 xml:space="preserve">, leading slaves to freedom before the Civil War, all while carrying a bounty on her head. But she was also a nurse, a Union spy and a </w:t>
                      </w:r>
                      <w:r w:rsid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>________________</w:t>
                      </w:r>
                      <w:r w:rsidR="008C0F25" w:rsidRPr="008C0F25">
                        <w:rPr>
                          <w:rFonts w:asciiTheme="majorHAnsi" w:hAnsiTheme="majorHAnsi" w:cstheme="majorHAnsi"/>
                          <w:iCs/>
                          <w:sz w:val="21"/>
                          <w:szCs w:val="21"/>
                        </w:rPr>
                        <w:t xml:space="preserve"> supporter. Tubman is one of the most recognized icons in American history and her legacy has inspired countless people from every race and background.</w:t>
                      </w:r>
                    </w:p>
                    <w:p w14:paraId="48E0A6C9" w14:textId="00429B49" w:rsidR="00BD0762" w:rsidRPr="00762B2C" w:rsidRDefault="00BD0762" w:rsidP="00BD0762">
                      <w:pPr>
                        <w:rPr>
                          <w:rFonts w:asciiTheme="majorHAnsi" w:hAnsiTheme="majorHAnsi" w:cstheme="majorHAnsi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762" w:rsidSect="00EB08A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148"/>
    <w:multiLevelType w:val="hybridMultilevel"/>
    <w:tmpl w:val="9E386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3FFB"/>
    <w:multiLevelType w:val="hybridMultilevel"/>
    <w:tmpl w:val="9E3864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1633"/>
    <w:multiLevelType w:val="hybridMultilevel"/>
    <w:tmpl w:val="02F2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33D8"/>
    <w:multiLevelType w:val="hybridMultilevel"/>
    <w:tmpl w:val="84C29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E3"/>
    <w:rsid w:val="000008F6"/>
    <w:rsid w:val="000D4D05"/>
    <w:rsid w:val="000D6F34"/>
    <w:rsid w:val="0015091A"/>
    <w:rsid w:val="00154AC5"/>
    <w:rsid w:val="001717BD"/>
    <w:rsid w:val="001C5553"/>
    <w:rsid w:val="001D27C2"/>
    <w:rsid w:val="002E76C5"/>
    <w:rsid w:val="002F3B1E"/>
    <w:rsid w:val="00320546"/>
    <w:rsid w:val="00403854"/>
    <w:rsid w:val="00564E4E"/>
    <w:rsid w:val="005B776D"/>
    <w:rsid w:val="00603D75"/>
    <w:rsid w:val="007136D7"/>
    <w:rsid w:val="00762B2C"/>
    <w:rsid w:val="00890B45"/>
    <w:rsid w:val="008C0F25"/>
    <w:rsid w:val="009259E3"/>
    <w:rsid w:val="009A43D8"/>
    <w:rsid w:val="009B0991"/>
    <w:rsid w:val="00A450BE"/>
    <w:rsid w:val="00A866EC"/>
    <w:rsid w:val="00AB4C8B"/>
    <w:rsid w:val="00AE08DF"/>
    <w:rsid w:val="00B47BF0"/>
    <w:rsid w:val="00BD0762"/>
    <w:rsid w:val="00BE388D"/>
    <w:rsid w:val="00CC741F"/>
    <w:rsid w:val="00CF43F7"/>
    <w:rsid w:val="00E46714"/>
    <w:rsid w:val="00E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660C"/>
  <w15:chartTrackingRefBased/>
  <w15:docId w15:val="{0DC94235-7381-44C8-B476-416E809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E3"/>
  </w:style>
  <w:style w:type="paragraph" w:styleId="Heading1">
    <w:name w:val="heading 1"/>
    <w:basedOn w:val="Normal"/>
    <w:link w:val="Heading1Char"/>
    <w:uiPriority w:val="9"/>
    <w:qFormat/>
    <w:rsid w:val="00E46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67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0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oEs4cG6Uw" TargetMode="External"/><Relationship Id="rId13" Type="http://schemas.openxmlformats.org/officeDocument/2006/relationships/hyperlink" Target="https://www.history.com/topics/black-history/harriet-tub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oEs4cG6Uw" TargetMode="External"/><Relationship Id="rId12" Type="http://schemas.openxmlformats.org/officeDocument/2006/relationships/hyperlink" Target="https://www.britannica.com/biography/Harriet-Tubm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istory.com/topics/black-history/harriet-tubma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Hc5XcB1f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c5XcB1fmA" TargetMode="External"/><Relationship Id="rId14" Type="http://schemas.openxmlformats.org/officeDocument/2006/relationships/hyperlink" Target="https://www.britannica.com/biography/Harriet-Tub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Bailey-Watson</dc:creator>
  <cp:keywords/>
  <dc:description/>
  <cp:lastModifiedBy>Alastair MacDonald</cp:lastModifiedBy>
  <cp:revision>2</cp:revision>
  <dcterms:created xsi:type="dcterms:W3CDTF">2020-03-27T12:20:00Z</dcterms:created>
  <dcterms:modified xsi:type="dcterms:W3CDTF">2020-03-27T12:20:00Z</dcterms:modified>
</cp:coreProperties>
</file>