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327F" w14:textId="63F5613C" w:rsidR="00BD0762" w:rsidRDefault="005B162F" w:rsidP="00BD076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445401" wp14:editId="425DC06E">
                <wp:simplePos x="0" y="0"/>
                <wp:positionH relativeFrom="column">
                  <wp:posOffset>4902740</wp:posOffset>
                </wp:positionH>
                <wp:positionV relativeFrom="paragraph">
                  <wp:posOffset>-5242</wp:posOffset>
                </wp:positionV>
                <wp:extent cx="1569720" cy="2101174"/>
                <wp:effectExtent l="0" t="0" r="17780" b="762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21011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58EDC" w14:textId="66A76B37" w:rsidR="001111A5" w:rsidRPr="001111A5" w:rsidRDefault="001111A5" w:rsidP="001111A5">
                            <w:r w:rsidRPr="001111A5">
                              <w:fldChar w:fldCharType="begin"/>
                            </w:r>
                            <w:r w:rsidRPr="001111A5">
                              <w:instrText xml:space="preserve"> INCLUDEPICTURE "http://i.dailymail.co.uk/i/pix/2015/10/08/13/2D3244DA00000578-3264674-image-a-9_1444306051881.jpg" \* MERGEFORMATINET </w:instrText>
                            </w:r>
                            <w:r w:rsidRPr="001111A5">
                              <w:fldChar w:fldCharType="separate"/>
                            </w:r>
                            <w:r w:rsidRPr="001111A5">
                              <w:rPr>
                                <w:noProof/>
                              </w:rPr>
                              <w:drawing>
                                <wp:inline distT="0" distB="0" distL="0" distR="0" wp14:anchorId="5AA892D3" wp14:editId="0DCF5974">
                                  <wp:extent cx="1374140" cy="1866900"/>
                                  <wp:effectExtent l="0" t="0" r="0" b="0"/>
                                  <wp:docPr id="2" name="Picture 2" descr="Suffragette Emmeline Pankhurst&amp;#39;s VERY secret legac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uffragette Emmeline Pankhurst&amp;#39;s VERY secret legacy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14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11A5">
                              <w:fldChar w:fldCharType="end"/>
                            </w:r>
                          </w:p>
                          <w:p w14:paraId="60CD56A7" w14:textId="4E6DAEC3" w:rsidR="001E56F3" w:rsidRPr="001E56F3" w:rsidRDefault="001E56F3" w:rsidP="001E56F3"/>
                          <w:p w14:paraId="4739BB37" w14:textId="56E22691" w:rsidR="00BD0762" w:rsidRPr="00A32F2F" w:rsidRDefault="00BD0762" w:rsidP="00BD0762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45401" id="Rectangle 26" o:spid="_x0000_s1026" style="position:absolute;margin-left:386.05pt;margin-top:-.4pt;width:123.6pt;height:16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" fillcolor="white [3201]" strokecolor="black [3200]" strokeweight="1pt">
                <v:textbox>
                  <w:txbxContent>
                    <w:p w14:paraId="10158EDC" w14:textId="66A76B37" w:rsidR="001111A5" w:rsidRPr="001111A5" w:rsidRDefault="001111A5" w:rsidP="001111A5">
                      <w:r w:rsidRPr="001111A5">
                        <w:fldChar w:fldCharType="begin"/>
                      </w:r>
                      <w:r w:rsidRPr="001111A5">
                        <w:instrText xml:space="preserve"> INCLUDEPICTURE "http://i.dailymail.co.uk/i/pix/2015/10/08/13/2D3244DA00000578-3264674-image-a-9_1444306051881.jpg" \* MERGEFORMATINET </w:instrText>
                      </w:r>
                      <w:r w:rsidRPr="001111A5">
                        <w:fldChar w:fldCharType="separate"/>
                      </w:r>
                      <w:r w:rsidRPr="001111A5">
                        <w:rPr>
                          <w:noProof/>
                        </w:rPr>
                        <w:drawing>
                          <wp:inline distT="0" distB="0" distL="0" distR="0" wp14:anchorId="5AA892D3" wp14:editId="0DCF5974">
                            <wp:extent cx="1374140" cy="1866900"/>
                            <wp:effectExtent l="0" t="0" r="0" b="0"/>
                            <wp:docPr id="2" name="Picture 2" descr="Suffragette Emmeline Pankhurst&amp;#39;s VERY secret legacy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uffragette Emmeline Pankhurst&amp;#39;s VERY secret legacy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14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11A5">
                        <w:fldChar w:fldCharType="end"/>
                      </w:r>
                    </w:p>
                    <w:p w14:paraId="60CD56A7" w14:textId="4E6DAEC3" w:rsidR="001E56F3" w:rsidRPr="001E56F3" w:rsidRDefault="001E56F3" w:rsidP="001E56F3"/>
                    <w:p w14:paraId="4739BB37" w14:textId="56E22691" w:rsidR="00BD0762" w:rsidRPr="00A32F2F" w:rsidRDefault="00BD0762" w:rsidP="00BD0762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388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CF6686" wp14:editId="34725FF2">
                <wp:simplePos x="0" y="0"/>
                <wp:positionH relativeFrom="column">
                  <wp:posOffset>-711200</wp:posOffset>
                </wp:positionH>
                <wp:positionV relativeFrom="paragraph">
                  <wp:posOffset>67310</wp:posOffset>
                </wp:positionV>
                <wp:extent cx="5708650" cy="406400"/>
                <wp:effectExtent l="0" t="0" r="254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0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610C3" w14:textId="2E080DC8" w:rsidR="009B0991" w:rsidRPr="001C3973" w:rsidRDefault="001E56F3" w:rsidP="009B0991">
                            <w:pPr>
                              <w:rPr>
                                <w:i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2"/>
                                <w:szCs w:val="20"/>
                              </w:rPr>
                              <w:t>Before the First World War</w:t>
                            </w:r>
                            <w:r w:rsidR="005B162F" w:rsidRPr="001C3973">
                              <w:rPr>
                                <w:i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1C3973" w:rsidRPr="001C3973">
                              <w:rPr>
                                <w:i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there was some controversial characters in the British Empire. </w:t>
                            </w:r>
                          </w:p>
                          <w:p w14:paraId="20EA5EF3" w14:textId="3214B376" w:rsidR="00BD0762" w:rsidRPr="001C3973" w:rsidRDefault="00BD0762" w:rsidP="00BD0762">
                            <w:pPr>
                              <w:rPr>
                                <w:iCs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F6686" id="Rectangle 29" o:spid="_x0000_s1027" style="position:absolute;margin-left:-56pt;margin-top:5.3pt;width:449.5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" fillcolor="white [3201]" strokecolor="white [3212]" strokeweight="1pt">
                <v:textbox>
                  <w:txbxContent>
                    <w:p w14:paraId="4D7610C3" w14:textId="2E080DC8" w:rsidR="009B0991" w:rsidRPr="001C3973" w:rsidRDefault="001E56F3" w:rsidP="009B0991">
                      <w:pPr>
                        <w:rPr>
                          <w:i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2"/>
                          <w:szCs w:val="20"/>
                        </w:rPr>
                        <w:t>Before the First World War</w:t>
                      </w:r>
                      <w:r w:rsidR="005B162F" w:rsidRPr="001C3973">
                        <w:rPr>
                          <w:i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 w:rsidR="001C3973" w:rsidRPr="001C3973">
                        <w:rPr>
                          <w:i/>
                          <w:color w:val="000000" w:themeColor="text1"/>
                          <w:sz w:val="22"/>
                          <w:szCs w:val="20"/>
                        </w:rPr>
                        <w:t xml:space="preserve">there was some controversial characters in the British Empire. </w:t>
                      </w:r>
                    </w:p>
                    <w:p w14:paraId="20EA5EF3" w14:textId="3214B376" w:rsidR="00BD0762" w:rsidRPr="001C3973" w:rsidRDefault="00BD0762" w:rsidP="00BD0762">
                      <w:pPr>
                        <w:rPr>
                          <w:iCs/>
                          <w:color w:val="000000" w:themeColor="text1"/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076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5D1796" wp14:editId="319239D1">
                <wp:simplePos x="0" y="0"/>
                <wp:positionH relativeFrom="column">
                  <wp:posOffset>-746760</wp:posOffset>
                </wp:positionH>
                <wp:positionV relativeFrom="paragraph">
                  <wp:posOffset>358140</wp:posOffset>
                </wp:positionV>
                <wp:extent cx="6522720" cy="685800"/>
                <wp:effectExtent l="0" t="0" r="1143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76DB4" w14:textId="560A882B" w:rsidR="00BD0762" w:rsidRPr="009259E3" w:rsidRDefault="00BD0762" w:rsidP="00BD0762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 w:rsidRPr="009259E3">
                              <w:rPr>
                                <w:sz w:val="76"/>
                                <w:szCs w:val="76"/>
                              </w:rPr>
                              <w:t xml:space="preserve">meanwhile, </w:t>
                            </w:r>
                            <w:r w:rsidR="00507F84">
                              <w:rPr>
                                <w:sz w:val="76"/>
                                <w:szCs w:val="76"/>
                              </w:rPr>
                              <w:t>she</w:t>
                            </w:r>
                            <w:r w:rsidRPr="009259E3">
                              <w:rPr>
                                <w:sz w:val="76"/>
                                <w:szCs w:val="7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D1796" id="Rectangle 28" o:spid="_x0000_s1028" style="position:absolute;margin-left:-58.8pt;margin-top:28.2pt;width:513.6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" fillcolor="white [3201]" strokecolor="white [3212]" strokeweight="1pt">
                <v:textbox>
                  <w:txbxContent>
                    <w:p w14:paraId="12A76DB4" w14:textId="560A882B" w:rsidR="00BD0762" w:rsidRPr="009259E3" w:rsidRDefault="00BD0762" w:rsidP="00BD0762">
                      <w:pPr>
                        <w:rPr>
                          <w:sz w:val="76"/>
                          <w:szCs w:val="76"/>
                        </w:rPr>
                      </w:pPr>
                      <w:r w:rsidRPr="009259E3">
                        <w:rPr>
                          <w:sz w:val="76"/>
                          <w:szCs w:val="76"/>
                        </w:rPr>
                        <w:t xml:space="preserve">meanwhile, </w:t>
                      </w:r>
                      <w:r w:rsidR="00507F84">
                        <w:rPr>
                          <w:sz w:val="76"/>
                          <w:szCs w:val="76"/>
                        </w:rPr>
                        <w:t>she</w:t>
                      </w:r>
                      <w:r w:rsidRPr="009259E3">
                        <w:rPr>
                          <w:sz w:val="76"/>
                          <w:szCs w:val="76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14:paraId="02B2F74D" w14:textId="77777777" w:rsidR="00BD0762" w:rsidRPr="00C27B0B" w:rsidRDefault="00BD0762" w:rsidP="00BD0762"/>
    <w:p w14:paraId="11DC5C58" w14:textId="77163BA5" w:rsidR="0004053D" w:rsidRDefault="003408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CF99F3" wp14:editId="043E3A09">
                <wp:simplePos x="0" y="0"/>
                <wp:positionH relativeFrom="column">
                  <wp:posOffset>-661670</wp:posOffset>
                </wp:positionH>
                <wp:positionV relativeFrom="paragraph">
                  <wp:posOffset>8963025</wp:posOffset>
                </wp:positionV>
                <wp:extent cx="7150100" cy="93345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C7D8C" w14:textId="377F90B6" w:rsidR="001764B7" w:rsidRDefault="00BD0762" w:rsidP="00F150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64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Useful websites, videos and podcasts</w:t>
                            </w:r>
                          </w:p>
                          <w:p w14:paraId="36D7270C" w14:textId="77777777" w:rsidR="003408AA" w:rsidRDefault="00507F84" w:rsidP="003408AA">
                            <w:hyperlink r:id="rId7" w:history="1">
                              <w:r w:rsidR="003408AA">
                                <w:rPr>
                                  <w:rStyle w:val="Hyperlink"/>
                                </w:rPr>
                                <w:t>https://www.britannica.com/biography/Emmeline-Pankhurst</w:t>
                              </w:r>
                            </w:hyperlink>
                          </w:p>
                          <w:p w14:paraId="3A37F9B6" w14:textId="77777777" w:rsidR="003408AA" w:rsidRDefault="00507F84" w:rsidP="003408AA">
                            <w:hyperlink r:id="rId8" w:history="1">
                              <w:r w:rsidR="003408AA">
                                <w:rPr>
                                  <w:rStyle w:val="Hyperlink"/>
                                </w:rPr>
                                <w:t>https://www.bbc.co.uk/bitesize/topics/zd8fv9q/articles/zh7kdxs</w:t>
                              </w:r>
                            </w:hyperlink>
                          </w:p>
                          <w:p w14:paraId="4CD11E86" w14:textId="77777777" w:rsidR="003408AA" w:rsidRDefault="00507F84" w:rsidP="003408AA">
                            <w:hyperlink r:id="rId9" w:history="1">
                              <w:r w:rsidR="003408AA">
                                <w:rPr>
                                  <w:rStyle w:val="Hyperlink"/>
                                </w:rPr>
                                <w:t>https://www.youtube.com/watch?v=98xcEcYpE9w</w:t>
                              </w:r>
                            </w:hyperlink>
                          </w:p>
                          <w:p w14:paraId="33DF7906" w14:textId="10738214" w:rsidR="00F150BB" w:rsidRDefault="00F150BB" w:rsidP="00F150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51ED44" w14:textId="77777777" w:rsidR="003408AA" w:rsidRPr="001764B7" w:rsidRDefault="003408AA" w:rsidP="00F150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97A499" w14:textId="1C7C95E2" w:rsidR="00BE388D" w:rsidRPr="001764B7" w:rsidRDefault="00BE388D" w:rsidP="00BD07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F9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2.1pt;margin-top:705.75pt;width:563pt;height:7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">
                <v:textbox>
                  <w:txbxContent>
                    <w:p w14:paraId="531C7D8C" w14:textId="377F90B6" w:rsidR="001764B7" w:rsidRDefault="00BD0762" w:rsidP="00F150BB">
                      <w:pPr>
                        <w:rPr>
                          <w:sz w:val="20"/>
                          <w:szCs w:val="20"/>
                        </w:rPr>
                      </w:pPr>
                      <w:r w:rsidRPr="001764B7">
                        <w:rPr>
                          <w:color w:val="000000" w:themeColor="text1"/>
                          <w:sz w:val="20"/>
                          <w:szCs w:val="20"/>
                        </w:rPr>
                        <w:t>Useful websites, videos and podcasts</w:t>
                      </w:r>
                    </w:p>
                    <w:p w14:paraId="36D7270C" w14:textId="77777777" w:rsidR="003408AA" w:rsidRDefault="003408AA" w:rsidP="003408AA">
                      <w:hyperlink r:id="rId10" w:history="1">
                        <w:r>
                          <w:rPr>
                            <w:rStyle w:val="Hyperlink"/>
                          </w:rPr>
                          <w:t>https://www.britannica.com/biography/Emmeline-Pankhurst</w:t>
                        </w:r>
                      </w:hyperlink>
                    </w:p>
                    <w:p w14:paraId="3A37F9B6" w14:textId="77777777" w:rsidR="003408AA" w:rsidRDefault="003408AA" w:rsidP="003408AA">
                      <w:hyperlink r:id="rId11" w:history="1">
                        <w:r>
                          <w:rPr>
                            <w:rStyle w:val="Hyperlink"/>
                          </w:rPr>
                          <w:t>https://www.bbc.co.uk/bitesize/topics/zd8fv9q/articles/zh7kdxs</w:t>
                        </w:r>
                      </w:hyperlink>
                    </w:p>
                    <w:p w14:paraId="4CD11E86" w14:textId="77777777" w:rsidR="003408AA" w:rsidRDefault="003408AA" w:rsidP="003408AA">
                      <w:hyperlink r:id="rId12" w:history="1">
                        <w:r>
                          <w:rPr>
                            <w:rStyle w:val="Hyperlink"/>
                          </w:rPr>
                          <w:t>https://www.youtube.com/watch?v=98xcEcYpE9w</w:t>
                        </w:r>
                      </w:hyperlink>
                    </w:p>
                    <w:p w14:paraId="33DF7906" w14:textId="10738214" w:rsidR="00F150BB" w:rsidRDefault="00F150BB" w:rsidP="00F150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51ED44" w14:textId="77777777" w:rsidR="003408AA" w:rsidRPr="001764B7" w:rsidRDefault="003408AA" w:rsidP="00F150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97A499" w14:textId="1C7C95E2" w:rsidR="00BE388D" w:rsidRPr="001764B7" w:rsidRDefault="00BE388D" w:rsidP="00BD076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6EE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0A8AC6" wp14:editId="04B14626">
                <wp:simplePos x="0" y="0"/>
                <wp:positionH relativeFrom="column">
                  <wp:posOffset>4902740</wp:posOffset>
                </wp:positionH>
                <wp:positionV relativeFrom="paragraph">
                  <wp:posOffset>3078102</wp:posOffset>
                </wp:positionV>
                <wp:extent cx="1471417" cy="2393166"/>
                <wp:effectExtent l="0" t="0" r="1460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417" cy="2393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99CBB" w14:textId="331C296C" w:rsidR="00BB6EE9" w:rsidRPr="004D5DED" w:rsidRDefault="00BB6E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5DED">
                              <w:rPr>
                                <w:sz w:val="18"/>
                                <w:szCs w:val="18"/>
                              </w:rPr>
                              <w:t>This became the slogan for Pankhurst’s Suffragette’s movement</w:t>
                            </w:r>
                            <w:r w:rsidR="004D5DED" w:rsidRPr="004D5DED">
                              <w:rPr>
                                <w:sz w:val="18"/>
                                <w:szCs w:val="18"/>
                              </w:rPr>
                              <w:t>. What do you think it means?</w:t>
                            </w:r>
                          </w:p>
                          <w:p w14:paraId="5A6DD199" w14:textId="648915EE" w:rsidR="004D5DED" w:rsidRDefault="004D5DED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________________________________________________________________________________________________</w:t>
                            </w:r>
                          </w:p>
                          <w:p w14:paraId="7A1B27C5" w14:textId="19EE6250" w:rsidR="004D5DED" w:rsidRDefault="004D5DED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A8A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86.05pt;margin-top:242.35pt;width:115.85pt;height:188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" fillcolor="white [3201]" strokeweight=".5pt">
                <v:textbox>
                  <w:txbxContent>
                    <w:p w14:paraId="58699CBB" w14:textId="331C296C" w:rsidR="00BB6EE9" w:rsidRPr="004D5DED" w:rsidRDefault="00BB6EE9">
                      <w:pPr>
                        <w:rPr>
                          <w:sz w:val="18"/>
                          <w:szCs w:val="18"/>
                        </w:rPr>
                      </w:pPr>
                      <w:r w:rsidRPr="004D5DED">
                        <w:rPr>
                          <w:sz w:val="18"/>
                          <w:szCs w:val="18"/>
                        </w:rPr>
                        <w:t>This became the slogan for Pankhurst’s Suffragette’s movement</w:t>
                      </w:r>
                      <w:r w:rsidR="004D5DED" w:rsidRPr="004D5DED">
                        <w:rPr>
                          <w:sz w:val="18"/>
                          <w:szCs w:val="18"/>
                        </w:rPr>
                        <w:t>. What do you think it means?</w:t>
                      </w:r>
                    </w:p>
                    <w:p w14:paraId="5A6DD199" w14:textId="648915EE" w:rsidR="004D5DED" w:rsidRDefault="004D5DED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________________________________________________________________________________________________</w:t>
                      </w:r>
                    </w:p>
                    <w:p w14:paraId="7A1B27C5" w14:textId="19EE6250" w:rsidR="004D5DED" w:rsidRDefault="004D5DED"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B6EE9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8067DB5" wp14:editId="04549F93">
                <wp:simplePos x="0" y="0"/>
                <wp:positionH relativeFrom="column">
                  <wp:posOffset>3146654</wp:posOffset>
                </wp:positionH>
                <wp:positionV relativeFrom="paragraph">
                  <wp:posOffset>2959667</wp:posOffset>
                </wp:positionV>
                <wp:extent cx="3345180" cy="2561590"/>
                <wp:effectExtent l="0" t="0" r="7620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9BB0" w14:textId="6B29C51D" w:rsidR="00BB6EE9" w:rsidRDefault="00BB6EE9" w:rsidP="00BB6EE9">
                            <w:r>
                              <w:fldChar w:fldCharType="begin"/>
                            </w:r>
                            <w:r>
                              <w:instrText xml:space="preserve"> INCLUDEPICTURE "https://res.cloudinary.com/teepublic/image/private/s--ew336Hrk--/t_Preview/b_rgb:eae0c7,c_limit,f_jpg,h_630,q_90,w_630/v1535066158/production/designs/3060757_0.jpg"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3AF6E5" wp14:editId="4DA5D7CA">
                                  <wp:extent cx="1556425" cy="2461260"/>
                                  <wp:effectExtent l="0" t="0" r="5715" b="2540"/>
                                  <wp:docPr id="4" name="Picture 4" descr="Deeds Not Words - Suffragettes - Tapestry | TeePubl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eds Not Words - Suffragettes - Tapestry | TeePubl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187" cy="2497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7268B6BA" w14:textId="263D4345" w:rsidR="00154AC5" w:rsidRPr="001764B7" w:rsidRDefault="00154AC5" w:rsidP="00BD07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7DB5" id="Text Box 2" o:spid="_x0000_s1030" type="#_x0000_t202" style="position:absolute;margin-left:247.75pt;margin-top:233.05pt;width:263.4pt;height:201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">
                <v:textbox>
                  <w:txbxContent>
                    <w:p w14:paraId="661E9BB0" w14:textId="6B29C51D" w:rsidR="00BB6EE9" w:rsidRDefault="00BB6EE9" w:rsidP="00BB6EE9">
                      <w:r>
                        <w:fldChar w:fldCharType="begin"/>
                      </w:r>
                      <w:r>
                        <w:instrText xml:space="preserve"> INCLUDEPICTURE "https://res.cloudinary.com/teepublic/image/private/s--ew336Hrk--/t_Preview/b_rgb:eae0c7,c_limit,f_jpg,h_630,q_90,w_630/v1535066158/production/designs/3060757_0.jpg"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3AF6E5" wp14:editId="4DA5D7CA">
                            <wp:extent cx="1556425" cy="2461260"/>
                            <wp:effectExtent l="0" t="0" r="5715" b="2540"/>
                            <wp:docPr id="4" name="Picture 4" descr="Deeds Not Words - Suffragettes - Tapestry | TeePubl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eds Not Words - Suffragettes - Tapestry | TeePubl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187" cy="2497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7268B6BA" w14:textId="263D4345" w:rsidR="00154AC5" w:rsidRPr="001764B7" w:rsidRDefault="00154AC5" w:rsidP="00BD076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6EE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8B6751" wp14:editId="1DE727CA">
                <wp:simplePos x="0" y="0"/>
                <wp:positionH relativeFrom="column">
                  <wp:posOffset>3134819</wp:posOffset>
                </wp:positionH>
                <wp:positionV relativeFrom="paragraph">
                  <wp:posOffset>5638760</wp:posOffset>
                </wp:positionV>
                <wp:extent cx="3359609" cy="3210128"/>
                <wp:effectExtent l="0" t="0" r="1905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609" cy="3210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1D750" w14:textId="60104C55" w:rsidR="009044C3" w:rsidRDefault="00BB6EE9" w:rsidP="00BB6EE9">
                            <w:pPr>
                              <w:spacing w:line="256" w:lineRule="auto"/>
                            </w:pPr>
                            <w:r>
                              <w:t>Watch the video and jot down some notes below</w:t>
                            </w:r>
                          </w:p>
                          <w:p w14:paraId="435FF510" w14:textId="77777777" w:rsidR="00BB6EE9" w:rsidRDefault="00507F84" w:rsidP="00BB6EE9">
                            <w:hyperlink r:id="rId15" w:history="1">
                              <w:r w:rsidR="00BB6EE9">
                                <w:rPr>
                                  <w:rStyle w:val="Hyperlink"/>
                                </w:rPr>
                                <w:t>https://www.youtube.com/watch?v=Pup3v3qdrPA</w:t>
                              </w:r>
                            </w:hyperlink>
                          </w:p>
                          <w:p w14:paraId="48E8613F" w14:textId="689340B9" w:rsidR="00F53CC1" w:rsidRPr="00F53CC1" w:rsidRDefault="00F53CC1" w:rsidP="00F53CC1">
                            <w:pPr>
                              <w:spacing w:line="256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F53CC1">
                              <w:rPr>
                                <w:i/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  <w:r w:rsidR="00B9266D">
                              <w:rPr>
                                <w:i/>
                                <w:color w:val="000000" w:themeColor="text1"/>
                              </w:rPr>
                              <w:t>_____________________________</w:t>
                            </w:r>
                          </w:p>
                          <w:p w14:paraId="15E7967D" w14:textId="5BDC73C6" w:rsidR="00F53CC1" w:rsidRPr="00F53CC1" w:rsidRDefault="00F53CC1" w:rsidP="00F53CC1">
                            <w:pPr>
                              <w:spacing w:line="256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F53CC1">
                              <w:rPr>
                                <w:i/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  <w:r w:rsidR="00B9266D">
                              <w:rPr>
                                <w:i/>
                                <w:color w:val="000000" w:themeColor="text1"/>
                              </w:rPr>
                              <w:t>_____________________________</w:t>
                            </w:r>
                          </w:p>
                          <w:p w14:paraId="29875C30" w14:textId="00EE308C" w:rsidR="00F53CC1" w:rsidRPr="00F53CC1" w:rsidRDefault="00B9266D" w:rsidP="00F53CC1">
                            <w:r w:rsidRPr="00F53CC1">
                              <w:rPr>
                                <w:i/>
                                <w:color w:val="000000" w:themeColor="text1"/>
                              </w:rPr>
                              <w:t>_________________________________________</w:t>
                            </w:r>
                            <w:r w:rsidR="009044C3" w:rsidRPr="00F53CC1">
                              <w:rPr>
                                <w:i/>
                                <w:color w:val="000000" w:themeColor="text1"/>
                              </w:rPr>
                              <w:t>_____________________________________________________</w:t>
                            </w:r>
                            <w:r w:rsidR="009044C3">
                              <w:rPr>
                                <w:i/>
                                <w:color w:val="000000" w:themeColor="text1"/>
                              </w:rPr>
                              <w:t>_____________________________</w:t>
                            </w:r>
                            <w:r w:rsidR="009044C3" w:rsidRPr="00F53CC1">
                              <w:rPr>
                                <w:i/>
                                <w:color w:val="000000" w:themeColor="text1"/>
                              </w:rPr>
                              <w:t>_____________________________________________________</w:t>
                            </w:r>
                            <w:r w:rsidR="009044C3">
                              <w:rPr>
                                <w:i/>
                                <w:color w:val="000000" w:themeColor="text1"/>
                              </w:rPr>
                              <w:t>_____________________________</w:t>
                            </w:r>
                            <w:r w:rsidR="009044C3" w:rsidRPr="00F53CC1">
                              <w:rPr>
                                <w:i/>
                                <w:color w:val="000000" w:themeColor="text1"/>
                              </w:rPr>
                              <w:t>_____________________________________________________</w:t>
                            </w:r>
                            <w:r w:rsidR="009044C3">
                              <w:rPr>
                                <w:i/>
                                <w:color w:val="000000" w:themeColor="text1"/>
                              </w:rPr>
                              <w:t>_____________________________</w:t>
                            </w:r>
                          </w:p>
                          <w:p w14:paraId="410CCDDF" w14:textId="4BAD317D" w:rsidR="00603D75" w:rsidRPr="009B0991" w:rsidRDefault="00603D75" w:rsidP="00BD076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6751" id="Text Box 23" o:spid="_x0000_s1031" type="#_x0000_t202" style="position:absolute;margin-left:246.85pt;margin-top:444pt;width:264.55pt;height:25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" fillcolor="white [3201]" strokeweight=".5pt">
                <v:textbox>
                  <w:txbxContent>
                    <w:p w14:paraId="5EF1D750" w14:textId="60104C55" w:rsidR="009044C3" w:rsidRDefault="00BB6EE9" w:rsidP="00BB6EE9">
                      <w:pPr>
                        <w:spacing w:line="256" w:lineRule="auto"/>
                      </w:pPr>
                      <w:r>
                        <w:t>Watch the video and jot down some notes below</w:t>
                      </w:r>
                    </w:p>
                    <w:p w14:paraId="435FF510" w14:textId="77777777" w:rsidR="00BB6EE9" w:rsidRDefault="00BB6EE9" w:rsidP="00BB6EE9">
                      <w:hyperlink r:id="rId16" w:history="1">
                        <w:r>
                          <w:rPr>
                            <w:rStyle w:val="Hyperlink"/>
                          </w:rPr>
                          <w:t>https://www.youtube.com/watch?v=Pup3v3qdrPA</w:t>
                        </w:r>
                      </w:hyperlink>
                    </w:p>
                    <w:p w14:paraId="48E8613F" w14:textId="689340B9" w:rsidR="00F53CC1" w:rsidRPr="00F53CC1" w:rsidRDefault="00F53CC1" w:rsidP="00F53CC1">
                      <w:pPr>
                        <w:spacing w:line="256" w:lineRule="auto"/>
                        <w:rPr>
                          <w:i/>
                          <w:color w:val="000000" w:themeColor="text1"/>
                        </w:rPr>
                      </w:pPr>
                      <w:r w:rsidRPr="00F53CC1">
                        <w:rPr>
                          <w:i/>
                          <w:color w:val="000000" w:themeColor="text1"/>
                        </w:rPr>
                        <w:t>_______________________________________________________________________________________________________________________________________</w:t>
                      </w:r>
                      <w:r w:rsidR="00B9266D">
                        <w:rPr>
                          <w:i/>
                          <w:color w:val="000000" w:themeColor="text1"/>
                        </w:rPr>
                        <w:t>_____________________________</w:t>
                      </w:r>
                    </w:p>
                    <w:p w14:paraId="15E7967D" w14:textId="5BDC73C6" w:rsidR="00F53CC1" w:rsidRPr="00F53CC1" w:rsidRDefault="00F53CC1" w:rsidP="00F53CC1">
                      <w:pPr>
                        <w:spacing w:line="256" w:lineRule="auto"/>
                        <w:rPr>
                          <w:i/>
                          <w:color w:val="000000" w:themeColor="text1"/>
                        </w:rPr>
                      </w:pPr>
                      <w:r w:rsidRPr="00F53CC1">
                        <w:rPr>
                          <w:i/>
                          <w:color w:val="000000" w:themeColor="text1"/>
                        </w:rPr>
                        <w:t>_______________________________________________________________________________________________________________________________________</w:t>
                      </w:r>
                      <w:r w:rsidR="00B9266D">
                        <w:rPr>
                          <w:i/>
                          <w:color w:val="000000" w:themeColor="text1"/>
                        </w:rPr>
                        <w:t>_____________________________</w:t>
                      </w:r>
                    </w:p>
                    <w:p w14:paraId="29875C30" w14:textId="00EE308C" w:rsidR="00F53CC1" w:rsidRPr="00F53CC1" w:rsidRDefault="00B9266D" w:rsidP="00F53CC1">
                      <w:r w:rsidRPr="00F53CC1">
                        <w:rPr>
                          <w:i/>
                          <w:color w:val="000000" w:themeColor="text1"/>
                        </w:rPr>
                        <w:t>_________________________________________</w:t>
                      </w:r>
                      <w:r w:rsidR="009044C3" w:rsidRPr="00F53CC1">
                        <w:rPr>
                          <w:i/>
                          <w:color w:val="000000" w:themeColor="text1"/>
                        </w:rPr>
                        <w:t>_____________________________________________________</w:t>
                      </w:r>
                      <w:r w:rsidR="009044C3">
                        <w:rPr>
                          <w:i/>
                          <w:color w:val="000000" w:themeColor="text1"/>
                        </w:rPr>
                        <w:t>_____________________________</w:t>
                      </w:r>
                      <w:r w:rsidR="009044C3" w:rsidRPr="00F53CC1">
                        <w:rPr>
                          <w:i/>
                          <w:color w:val="000000" w:themeColor="text1"/>
                        </w:rPr>
                        <w:t>_____________________________________________________</w:t>
                      </w:r>
                      <w:r w:rsidR="009044C3">
                        <w:rPr>
                          <w:i/>
                          <w:color w:val="000000" w:themeColor="text1"/>
                        </w:rPr>
                        <w:t>_____________________________</w:t>
                      </w:r>
                      <w:r w:rsidR="009044C3" w:rsidRPr="00F53CC1">
                        <w:rPr>
                          <w:i/>
                          <w:color w:val="000000" w:themeColor="text1"/>
                        </w:rPr>
                        <w:t>_____________________________________________________</w:t>
                      </w:r>
                      <w:r w:rsidR="009044C3">
                        <w:rPr>
                          <w:i/>
                          <w:color w:val="000000" w:themeColor="text1"/>
                        </w:rPr>
                        <w:t>_____________________________</w:t>
                      </w:r>
                    </w:p>
                    <w:p w14:paraId="410CCDDF" w14:textId="4BAD317D" w:rsidR="00603D75" w:rsidRPr="009B0991" w:rsidRDefault="00603D75" w:rsidP="00BD0762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EE9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4DA64DB" wp14:editId="6453D976">
                <wp:simplePos x="0" y="0"/>
                <wp:positionH relativeFrom="column">
                  <wp:posOffset>-709930</wp:posOffset>
                </wp:positionH>
                <wp:positionV relativeFrom="paragraph">
                  <wp:posOffset>7046798</wp:posOffset>
                </wp:positionV>
                <wp:extent cx="3726180" cy="1802765"/>
                <wp:effectExtent l="0" t="0" r="762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4508" w14:textId="77777777" w:rsidR="00BB6EE9" w:rsidRDefault="00BB6EE9" w:rsidP="00BB6EE9"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In November 1913 Pankhurst travelled to America to make a speech about Universal Suffrage. Watch the video and </w:t>
                            </w:r>
                            <w:proofErr w:type="spellStart"/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summarise</w:t>
                            </w:r>
                            <w:proofErr w:type="spellEnd"/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the meaning of the speech.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</w:rPr>
                                <w:t>https://www.youtube.com/watch?v=NL5s9dk9U4w</w:t>
                              </w:r>
                            </w:hyperlink>
                          </w:p>
                          <w:p w14:paraId="17F7F826" w14:textId="7FCA650C" w:rsidR="001764B7" w:rsidRDefault="00F150BB" w:rsidP="00BD0762">
                            <w:pPr>
                              <w:rPr>
                                <w:bCs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lang w:val="en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14:paraId="5DDD6371" w14:textId="77777777" w:rsidR="00BB6EE9" w:rsidRDefault="00BB6EE9" w:rsidP="00BB6EE9">
                            <w:pPr>
                              <w:spacing w:line="256" w:lineRule="auto"/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9266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_____________________</w:t>
                            </w:r>
                          </w:p>
                          <w:p w14:paraId="12936DC1" w14:textId="77777777" w:rsidR="00BB6EE9" w:rsidRPr="001764B7" w:rsidRDefault="00BB6EE9" w:rsidP="00BD0762">
                            <w:pPr>
                              <w:rPr>
                                <w:bCs/>
                                <w:color w:val="000000" w:themeColor="text1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64DB" id="_x0000_s1032" type="#_x0000_t202" style="position:absolute;margin-left:-55.9pt;margin-top:554.85pt;width:293.4pt;height:141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">
                <v:textbox>
                  <w:txbxContent>
                    <w:p w14:paraId="48E44508" w14:textId="77777777" w:rsidR="00BB6EE9" w:rsidRDefault="00BB6EE9" w:rsidP="00BB6EE9"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In November 1913 Pankhurst travelled to America to make a speech about Universal Suffrage. Watch the video and </w:t>
                      </w:r>
                      <w:proofErr w:type="spellStart"/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  <w:lang w:val="en"/>
                        </w:rPr>
                        <w:t>summarise</w:t>
                      </w:r>
                      <w:proofErr w:type="spellEnd"/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 the meaning of the speech. </w:t>
                      </w:r>
                      <w:hyperlink r:id="rId18" w:history="1">
                        <w:r>
                          <w:rPr>
                            <w:rStyle w:val="Hyperlink"/>
                          </w:rPr>
                          <w:t>https://www.youtube.com/watch?v=NL5s9dk9U4w</w:t>
                        </w:r>
                      </w:hyperlink>
                    </w:p>
                    <w:p w14:paraId="17F7F826" w14:textId="7FCA650C" w:rsidR="001764B7" w:rsidRDefault="00F150BB" w:rsidP="00BD0762">
                      <w:pPr>
                        <w:rPr>
                          <w:bCs/>
                          <w:color w:val="000000" w:themeColor="text1"/>
                          <w:lang w:val="en"/>
                        </w:rPr>
                      </w:pPr>
                      <w:r>
                        <w:rPr>
                          <w:bCs/>
                          <w:color w:val="000000" w:themeColor="text1"/>
                          <w:lang w:val="en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14:paraId="5DDD6371" w14:textId="77777777" w:rsidR="00BB6EE9" w:rsidRDefault="00BB6EE9" w:rsidP="00BB6EE9">
                      <w:pPr>
                        <w:spacing w:line="256" w:lineRule="auto"/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</w:pPr>
                      <w:r w:rsidRPr="00B9266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_______________________________________________________________________________________________________________________________________</w:t>
                      </w:r>
                      <w:r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_____________________</w:t>
                      </w:r>
                    </w:p>
                    <w:p w14:paraId="12936DC1" w14:textId="77777777" w:rsidR="00BB6EE9" w:rsidRPr="001764B7" w:rsidRDefault="00BB6EE9" w:rsidP="00BD0762">
                      <w:pPr>
                        <w:rPr>
                          <w:bCs/>
                          <w:color w:val="000000" w:themeColor="text1"/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6EE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28E0C5B" wp14:editId="0F3F036A">
                <wp:simplePos x="0" y="0"/>
                <wp:positionH relativeFrom="column">
                  <wp:posOffset>-671830</wp:posOffset>
                </wp:positionH>
                <wp:positionV relativeFrom="paragraph">
                  <wp:posOffset>2854325</wp:posOffset>
                </wp:positionV>
                <wp:extent cx="3676650" cy="4075430"/>
                <wp:effectExtent l="0" t="0" r="1905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07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49BAA" w14:textId="77C2A842" w:rsidR="00BB6EE9" w:rsidRPr="004D5DED" w:rsidRDefault="001764B7" w:rsidP="00BB6EE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D5DED">
                              <w:rPr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Click on the link and answer these research questions about </w:t>
                            </w:r>
                            <w:proofErr w:type="spellStart"/>
                            <w:r w:rsidR="00BB6EE9" w:rsidRPr="004D5DED">
                              <w:rPr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Pankhurst</w:t>
                            </w:r>
                            <w:r w:rsidRPr="004D5DED">
                              <w:rPr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hyperlink r:id="rId19" w:history="1">
                              <w:r w:rsidR="00BB6EE9" w:rsidRPr="004D5DED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https</w:t>
                              </w:r>
                              <w:proofErr w:type="spellEnd"/>
                              <w:r w:rsidR="00BB6EE9" w:rsidRPr="004D5DED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://www.biography.com/activist/emmeline-pankhurst</w:t>
                              </w:r>
                            </w:hyperlink>
                          </w:p>
                          <w:p w14:paraId="3A582FC5" w14:textId="1124C1D8" w:rsidR="00FF057A" w:rsidRPr="00BB6EE9" w:rsidRDefault="00FF057A" w:rsidP="00FF057A">
                            <w:pPr>
                              <w:rPr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62AEB56" w14:textId="642D7301" w:rsidR="009B0991" w:rsidRPr="00B9266D" w:rsidRDefault="009B0991" w:rsidP="009B099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D8B75E1" w14:textId="378FACFA" w:rsidR="00F53CC1" w:rsidRPr="00B9266D" w:rsidRDefault="004D5DED" w:rsidP="00F53C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12" w:space="1" w:color="auto"/>
                              </w:pBdr>
                              <w:spacing w:line="256" w:lineRule="auto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What was the WSPU and how did they protest</w:t>
                            </w:r>
                            <w:r w:rsidR="00FF057A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80F50AF" w14:textId="72BBC005" w:rsidR="00B9266D" w:rsidRDefault="00B9266D" w:rsidP="00F53CC1">
                            <w:pPr>
                              <w:spacing w:line="256" w:lineRule="auto"/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9266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____________________________________________________</w:t>
                            </w:r>
                          </w:p>
                          <w:p w14:paraId="19FB05D3" w14:textId="27C26C8A" w:rsidR="00B9266D" w:rsidRPr="00B9266D" w:rsidRDefault="00B9266D" w:rsidP="00F53CC1">
                            <w:pPr>
                              <w:spacing w:line="256" w:lineRule="auto"/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9266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____________________________________________________</w:t>
                            </w:r>
                          </w:p>
                          <w:p w14:paraId="631632E0" w14:textId="5F952721" w:rsidR="009B0991" w:rsidRPr="00B9266D" w:rsidRDefault="00FF057A" w:rsidP="009B09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="004D5DED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was the Cat and Mouse Act?</w:t>
                            </w:r>
                          </w:p>
                          <w:p w14:paraId="2676E650" w14:textId="403FF0B1" w:rsidR="00F53CC1" w:rsidRDefault="00F53CC1" w:rsidP="00F53CC1">
                            <w:pPr>
                              <w:spacing w:line="256" w:lineRule="auto"/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9266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____________________________________________________</w:t>
                            </w:r>
                          </w:p>
                          <w:p w14:paraId="7E61D27B" w14:textId="77777777" w:rsidR="004D5DED" w:rsidRDefault="00B9266D" w:rsidP="004D5DED">
                            <w:pPr>
                              <w:spacing w:line="256" w:lineRule="auto"/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9266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___________________________________________________</w:t>
                            </w:r>
                            <w:r w:rsidR="004D5DED" w:rsidRPr="00B9266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___________________________________________________________________________________</w:t>
                            </w:r>
                            <w:r w:rsidR="004D5DE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_____________________</w:t>
                            </w:r>
                          </w:p>
                          <w:p w14:paraId="3C356200" w14:textId="09D4A628" w:rsidR="00B9266D" w:rsidRPr="00B9266D" w:rsidRDefault="00B9266D" w:rsidP="00F53CC1">
                            <w:pPr>
                              <w:spacing w:line="256" w:lineRule="auto"/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9266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________________________________</w:t>
                            </w:r>
                            <w:r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_____________________</w:t>
                            </w:r>
                          </w:p>
                          <w:p w14:paraId="70A2DED3" w14:textId="744AB975" w:rsidR="00FF057A" w:rsidRPr="004D5DED" w:rsidRDefault="004D5DED" w:rsidP="00FF05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Did her actions change during the First World War?</w:t>
                            </w:r>
                          </w:p>
                          <w:p w14:paraId="379E14AC" w14:textId="38581FA6" w:rsidR="00BE388D" w:rsidRDefault="00F53CC1" w:rsidP="00F53CC1">
                            <w:pPr>
                              <w:spacing w:line="256" w:lineRule="auto"/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9266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  <w:r w:rsidR="00B9266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_____________________</w:t>
                            </w:r>
                          </w:p>
                          <w:p w14:paraId="27C2FC2C" w14:textId="5C4F9314" w:rsidR="00B9266D" w:rsidRDefault="00B9266D" w:rsidP="00F53CC1">
                            <w:pPr>
                              <w:spacing w:line="256" w:lineRule="auto"/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9266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_____________________</w:t>
                            </w:r>
                          </w:p>
                          <w:p w14:paraId="7C899518" w14:textId="68CAB330" w:rsidR="00B9266D" w:rsidRDefault="00B9266D" w:rsidP="00B9266D">
                            <w:pPr>
                              <w:spacing w:line="256" w:lineRule="auto"/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9266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_____________________</w:t>
                            </w:r>
                          </w:p>
                          <w:p w14:paraId="43491619" w14:textId="77777777" w:rsidR="00B9266D" w:rsidRPr="00B9266D" w:rsidRDefault="00B9266D" w:rsidP="00B9266D">
                            <w:pPr>
                              <w:spacing w:line="256" w:lineRule="auto"/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0C5B" id="_x0000_s1034" type="#_x0000_t202" style="position:absolute;margin-left:-52.9pt;margin-top:224.75pt;width:289.5pt;height:32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">
                <v:textbox>
                  <w:txbxContent>
                    <w:p w14:paraId="65949BAA" w14:textId="77C2A842" w:rsidR="00BB6EE9" w:rsidRPr="004D5DED" w:rsidRDefault="001764B7" w:rsidP="00BB6EE9">
                      <w:pPr>
                        <w:rPr>
                          <w:sz w:val="21"/>
                          <w:szCs w:val="21"/>
                        </w:rPr>
                      </w:pPr>
                      <w:r w:rsidRPr="004D5DED">
                        <w:rPr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Click on the link and answer these research questions about </w:t>
                      </w:r>
                      <w:proofErr w:type="spellStart"/>
                      <w:r w:rsidR="00BB6EE9" w:rsidRPr="004D5DED">
                        <w:rPr>
                          <w:iCs/>
                          <w:color w:val="000000" w:themeColor="text1"/>
                          <w:sz w:val="18"/>
                          <w:szCs w:val="18"/>
                        </w:rPr>
                        <w:t>Pankhurst</w:t>
                      </w:r>
                      <w:r w:rsidRPr="004D5DED">
                        <w:rPr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hyperlink r:id="rId20" w:history="1">
                        <w:r w:rsidR="00BB6EE9" w:rsidRPr="004D5DED">
                          <w:rPr>
                            <w:rStyle w:val="Hyperlink"/>
                            <w:sz w:val="21"/>
                            <w:szCs w:val="21"/>
                          </w:rPr>
                          <w:t>https</w:t>
                        </w:r>
                        <w:proofErr w:type="spellEnd"/>
                        <w:r w:rsidR="00BB6EE9" w:rsidRPr="004D5DED">
                          <w:rPr>
                            <w:rStyle w:val="Hyperlink"/>
                            <w:sz w:val="21"/>
                            <w:szCs w:val="21"/>
                          </w:rPr>
                          <w:t>://www.biography.com/activist/emmeline-pankhurst</w:t>
                        </w:r>
                      </w:hyperlink>
                    </w:p>
                    <w:p w14:paraId="3A582FC5" w14:textId="1124C1D8" w:rsidR="00FF057A" w:rsidRPr="00BB6EE9" w:rsidRDefault="00FF057A" w:rsidP="00FF057A">
                      <w:pPr>
                        <w:rPr>
                          <w:i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62AEB56" w14:textId="642D7301" w:rsidR="009B0991" w:rsidRPr="00B9266D" w:rsidRDefault="009B0991" w:rsidP="009B099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D8B75E1" w14:textId="378FACFA" w:rsidR="00F53CC1" w:rsidRPr="00B9266D" w:rsidRDefault="004D5DED" w:rsidP="00F53C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bottom w:val="single" w:sz="12" w:space="1" w:color="auto"/>
                        </w:pBdr>
                        <w:spacing w:line="256" w:lineRule="auto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What was the WSPU and how did they protest</w:t>
                      </w:r>
                      <w:r w:rsidR="00FF057A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14:paraId="580F50AF" w14:textId="72BBC005" w:rsidR="00B9266D" w:rsidRDefault="00B9266D" w:rsidP="00F53CC1">
                      <w:pPr>
                        <w:spacing w:line="256" w:lineRule="auto"/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</w:pPr>
                      <w:r w:rsidRPr="00B9266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____________________________________________________</w:t>
                      </w:r>
                    </w:p>
                    <w:p w14:paraId="19FB05D3" w14:textId="27C26C8A" w:rsidR="00B9266D" w:rsidRPr="00B9266D" w:rsidRDefault="00B9266D" w:rsidP="00F53CC1">
                      <w:pPr>
                        <w:spacing w:line="256" w:lineRule="auto"/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</w:pPr>
                      <w:r w:rsidRPr="00B9266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____________________________________________________</w:t>
                      </w:r>
                    </w:p>
                    <w:p w14:paraId="631632E0" w14:textId="5F952721" w:rsidR="009B0991" w:rsidRPr="00B9266D" w:rsidRDefault="00FF057A" w:rsidP="009B09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What </w:t>
                      </w:r>
                      <w:r w:rsidR="004D5DED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was the Cat and Mouse Act?</w:t>
                      </w:r>
                    </w:p>
                    <w:p w14:paraId="2676E650" w14:textId="403FF0B1" w:rsidR="00F53CC1" w:rsidRDefault="00F53CC1" w:rsidP="00F53CC1">
                      <w:pPr>
                        <w:spacing w:line="256" w:lineRule="auto"/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</w:pPr>
                      <w:r w:rsidRPr="00B9266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____________________________________________________</w:t>
                      </w:r>
                    </w:p>
                    <w:p w14:paraId="7E61D27B" w14:textId="77777777" w:rsidR="004D5DED" w:rsidRDefault="00B9266D" w:rsidP="004D5DED">
                      <w:pPr>
                        <w:spacing w:line="256" w:lineRule="auto"/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</w:pPr>
                      <w:r w:rsidRPr="00B9266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___________________________________________________</w:t>
                      </w:r>
                      <w:r w:rsidR="004D5DED" w:rsidRPr="00B9266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___________________________________________________________________________________</w:t>
                      </w:r>
                      <w:r w:rsidR="004D5DE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_____________________</w:t>
                      </w:r>
                    </w:p>
                    <w:p w14:paraId="3C356200" w14:textId="09D4A628" w:rsidR="00B9266D" w:rsidRPr="00B9266D" w:rsidRDefault="00B9266D" w:rsidP="00F53CC1">
                      <w:pPr>
                        <w:spacing w:line="256" w:lineRule="auto"/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</w:pPr>
                      <w:r w:rsidRPr="00B9266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________________________________</w:t>
                      </w:r>
                      <w:r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_____________________</w:t>
                      </w:r>
                    </w:p>
                    <w:p w14:paraId="70A2DED3" w14:textId="744AB975" w:rsidR="00FF057A" w:rsidRPr="004D5DED" w:rsidRDefault="004D5DED" w:rsidP="00FF05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Did her actions change during the First World War?</w:t>
                      </w:r>
                    </w:p>
                    <w:p w14:paraId="379E14AC" w14:textId="38581FA6" w:rsidR="00BE388D" w:rsidRDefault="00F53CC1" w:rsidP="00F53CC1">
                      <w:pPr>
                        <w:spacing w:line="256" w:lineRule="auto"/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</w:pPr>
                      <w:r w:rsidRPr="00B9266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_______________________________________________________________________________________________________________________________________</w:t>
                      </w:r>
                      <w:r w:rsidR="00B9266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_____________________</w:t>
                      </w:r>
                    </w:p>
                    <w:p w14:paraId="27C2FC2C" w14:textId="5C4F9314" w:rsidR="00B9266D" w:rsidRDefault="00B9266D" w:rsidP="00F53CC1">
                      <w:pPr>
                        <w:spacing w:line="256" w:lineRule="auto"/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</w:pPr>
                      <w:r w:rsidRPr="00B9266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___________________________________________________________________________________</w:t>
                      </w:r>
                      <w:r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_____________________</w:t>
                      </w:r>
                    </w:p>
                    <w:p w14:paraId="7C899518" w14:textId="68CAB330" w:rsidR="00B9266D" w:rsidRDefault="00B9266D" w:rsidP="00B9266D">
                      <w:pPr>
                        <w:spacing w:line="256" w:lineRule="auto"/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</w:pPr>
                      <w:r w:rsidRPr="00B9266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___________________________________________________________________________________</w:t>
                      </w:r>
                      <w:r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_____________________</w:t>
                      </w:r>
                    </w:p>
                    <w:p w14:paraId="43491619" w14:textId="77777777" w:rsidR="00B9266D" w:rsidRPr="00B9266D" w:rsidRDefault="00B9266D" w:rsidP="00B9266D">
                      <w:pPr>
                        <w:spacing w:line="256" w:lineRule="auto"/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3CC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65A34D" wp14:editId="509271C3">
                <wp:simplePos x="0" y="0"/>
                <wp:positionH relativeFrom="column">
                  <wp:posOffset>-670844</wp:posOffset>
                </wp:positionH>
                <wp:positionV relativeFrom="paragraph">
                  <wp:posOffset>842280</wp:posOffset>
                </wp:positionV>
                <wp:extent cx="5273040" cy="953311"/>
                <wp:effectExtent l="0" t="0" r="10160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9533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277F7" w14:textId="02B99A6E" w:rsidR="00BD0762" w:rsidRPr="001111A5" w:rsidRDefault="001111A5" w:rsidP="00BD0762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Emmeline Pankhurst believed that deeds had a greater impact in the fight for universal suffrage.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5A34D" id="Rectangle 27" o:spid="_x0000_s1035" style="position:absolute;margin-left:-52.8pt;margin-top:66.3pt;width:415.2pt;height:7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" fillcolor="white [3201]" strokecolor="white [3212]" strokeweight="1pt">
                <v:textbox>
                  <w:txbxContent>
                    <w:p w14:paraId="23A277F7" w14:textId="02B99A6E" w:rsidR="00BD0762" w:rsidRPr="001111A5" w:rsidRDefault="001111A5" w:rsidP="00BD0762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40"/>
                          <w:szCs w:val="40"/>
                        </w:rPr>
                        <w:t xml:space="preserve">Emmeline Pankhurst believed that deeds had a greater impact in the fight for universal suffrage. </w:t>
                      </w:r>
                    </w:p>
                  </w:txbxContent>
                </v:textbox>
              </v:rect>
            </w:pict>
          </mc:Fallback>
        </mc:AlternateContent>
      </w:r>
      <w:r w:rsidR="00F53CC1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82398D6" wp14:editId="1ACB6B7E">
                <wp:simplePos x="0" y="0"/>
                <wp:positionH relativeFrom="column">
                  <wp:posOffset>-676073</wp:posOffset>
                </wp:positionH>
                <wp:positionV relativeFrom="paragraph">
                  <wp:posOffset>2008180</wp:posOffset>
                </wp:positionV>
                <wp:extent cx="7162800" cy="7620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BC888" w14:textId="190E319F" w:rsidR="001111A5" w:rsidRPr="001111A5" w:rsidRDefault="00BD0762" w:rsidP="001111A5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1E56F3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KEY INFORMATION:</w:t>
                            </w:r>
                            <w:r w:rsidR="009B0991" w:rsidRPr="001E56F3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11A5" w:rsidRPr="001111A5">
                              <w:rPr>
                                <w:rFonts w:asciiTheme="majorHAnsi" w:hAnsiTheme="majorHAnsi" w:cstheme="majorHAnsi"/>
                                <w:color w:val="000000" w:themeColor="text1"/>
                                <w:shd w:val="clear" w:color="auto" w:fill="FFFFFF"/>
                              </w:rPr>
                              <w:t>Emmeline Pankhurst was born in ______(date) in ______________. She was a leading British women's rights activist, who led the movement to win the right for women to vote. Whereas Millicent Fawcett led the Suffragist movement Pankhurst led the______________</w:t>
                            </w:r>
                            <w:r w:rsidR="001111A5">
                              <w:rPr>
                                <w:rFonts w:asciiTheme="majorHAnsi" w:hAnsiTheme="majorHAnsi" w:cstheme="majorHAnsi"/>
                                <w:color w:val="000000" w:themeColor="text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48E0A6C9" w14:textId="5D88D30F" w:rsidR="00BD0762" w:rsidRPr="001E56F3" w:rsidRDefault="00BD0762" w:rsidP="00BD0762">
                            <w:pPr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98D6" id="_x0000_s1036" type="#_x0000_t202" style="position:absolute;margin-left:-53.25pt;margin-top:158.1pt;width:564pt;height:6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">
                <v:textbox>
                  <w:txbxContent>
                    <w:p w14:paraId="313BC888" w14:textId="190E319F" w:rsidR="001111A5" w:rsidRPr="001111A5" w:rsidRDefault="00BD0762" w:rsidP="001111A5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40"/>
                          <w:szCs w:val="40"/>
                        </w:rPr>
                      </w:pPr>
                      <w:r w:rsidRPr="001E56F3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KEY INFORMATION:</w:t>
                      </w:r>
                      <w:r w:rsidR="009B0991" w:rsidRPr="001E56F3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1111A5" w:rsidRPr="001111A5">
                        <w:rPr>
                          <w:rFonts w:asciiTheme="majorHAnsi" w:hAnsiTheme="majorHAnsi" w:cstheme="majorHAnsi"/>
                          <w:color w:val="000000" w:themeColor="text1"/>
                          <w:shd w:val="clear" w:color="auto" w:fill="FFFFFF"/>
                        </w:rPr>
                        <w:t>Emmeline Pankhurst was born in ______(date) in ______________. She was a leading British women's rights activist, who led the movement to win the right for women to vote.</w:t>
                      </w:r>
                      <w:r w:rsidR="001111A5" w:rsidRPr="001111A5">
                        <w:rPr>
                          <w:rFonts w:asciiTheme="majorHAnsi" w:hAnsiTheme="majorHAnsi" w:cstheme="majorHAnsi"/>
                          <w:color w:val="000000" w:themeColor="text1"/>
                          <w:shd w:val="clear" w:color="auto" w:fill="FFFFFF"/>
                        </w:rPr>
                        <w:t xml:space="preserve"> Whereas Millicent Fawcett led the Suffragist movement Pankhurst led the______________</w:t>
                      </w:r>
                      <w:r w:rsidR="001111A5">
                        <w:rPr>
                          <w:rFonts w:asciiTheme="majorHAnsi" w:hAnsiTheme="majorHAnsi" w:cstheme="majorHAnsi"/>
                          <w:color w:val="000000" w:themeColor="text1"/>
                          <w:shd w:val="clear" w:color="auto" w:fill="FFFFFF"/>
                        </w:rPr>
                        <w:t xml:space="preserve">. </w:t>
                      </w:r>
                    </w:p>
                    <w:p w14:paraId="48E0A6C9" w14:textId="5D88D30F" w:rsidR="00BD0762" w:rsidRPr="001E56F3" w:rsidRDefault="00BD0762" w:rsidP="00BD0762">
                      <w:pPr>
                        <w:rPr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053D" w:rsidSect="00EB08A4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0148"/>
    <w:multiLevelType w:val="hybridMultilevel"/>
    <w:tmpl w:val="9E3864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3FFB"/>
    <w:multiLevelType w:val="hybridMultilevel"/>
    <w:tmpl w:val="9E3864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11633"/>
    <w:multiLevelType w:val="hybridMultilevel"/>
    <w:tmpl w:val="02F260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3B33D8"/>
    <w:multiLevelType w:val="hybridMultilevel"/>
    <w:tmpl w:val="84C29E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E3"/>
    <w:rsid w:val="000008F6"/>
    <w:rsid w:val="000D4D05"/>
    <w:rsid w:val="001111A5"/>
    <w:rsid w:val="0015091A"/>
    <w:rsid w:val="00154AC5"/>
    <w:rsid w:val="001717BD"/>
    <w:rsid w:val="001764B7"/>
    <w:rsid w:val="001C3973"/>
    <w:rsid w:val="001C5553"/>
    <w:rsid w:val="001D27C2"/>
    <w:rsid w:val="001E56F3"/>
    <w:rsid w:val="002E76C5"/>
    <w:rsid w:val="002F3B1E"/>
    <w:rsid w:val="00320546"/>
    <w:rsid w:val="003408AA"/>
    <w:rsid w:val="00403854"/>
    <w:rsid w:val="004D5DED"/>
    <w:rsid w:val="00507F84"/>
    <w:rsid w:val="00564E4E"/>
    <w:rsid w:val="005B162F"/>
    <w:rsid w:val="00603D75"/>
    <w:rsid w:val="00684036"/>
    <w:rsid w:val="007136D7"/>
    <w:rsid w:val="007C4F1E"/>
    <w:rsid w:val="00890B45"/>
    <w:rsid w:val="009044C3"/>
    <w:rsid w:val="009259E3"/>
    <w:rsid w:val="009B0991"/>
    <w:rsid w:val="00A450BE"/>
    <w:rsid w:val="00AE08DF"/>
    <w:rsid w:val="00B47BF0"/>
    <w:rsid w:val="00B9266D"/>
    <w:rsid w:val="00BB6EE9"/>
    <w:rsid w:val="00BD0762"/>
    <w:rsid w:val="00BE388D"/>
    <w:rsid w:val="00CC741F"/>
    <w:rsid w:val="00CF43F7"/>
    <w:rsid w:val="00E46714"/>
    <w:rsid w:val="00EB08A4"/>
    <w:rsid w:val="00F150BB"/>
    <w:rsid w:val="00F53CC1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660C"/>
  <w15:chartTrackingRefBased/>
  <w15:docId w15:val="{0DC94235-7381-44C8-B476-416E809A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467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5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67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64B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11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d8fv9q/articles/zh7kdx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NL5s9dk9U4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ritannica.com/biography/Emmeline-Pankhurst" TargetMode="External"/><Relationship Id="rId12" Type="http://schemas.openxmlformats.org/officeDocument/2006/relationships/hyperlink" Target="https://www.youtube.com/watch?v=98xcEcYpE9w" TargetMode="External"/><Relationship Id="rId17" Type="http://schemas.openxmlformats.org/officeDocument/2006/relationships/hyperlink" Target="https://www.youtube.com/watch?v=NL5s9dk9U4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up3v3qdrPA" TargetMode="External"/><Relationship Id="rId20" Type="http://schemas.openxmlformats.org/officeDocument/2006/relationships/hyperlink" Target="https://www.biography.com/activist/emmeline-pankhurs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bbc.co.uk/bitesize/topics/zd8fv9q/articles/zh7kdx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Pup3v3qdrPA" TargetMode="External"/><Relationship Id="rId10" Type="http://schemas.openxmlformats.org/officeDocument/2006/relationships/hyperlink" Target="https://www.britannica.com/biography/Emmeline-Pankhurst" TargetMode="External"/><Relationship Id="rId19" Type="http://schemas.openxmlformats.org/officeDocument/2006/relationships/hyperlink" Target="https://www.biography.com/activist/emmeline-pankhur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8xcEcYpE9w" TargetMode="External"/><Relationship Id="rId14" Type="http://schemas.openxmlformats.org/officeDocument/2006/relationships/image" Target="media/image2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Bailey-Watson</dc:creator>
  <cp:keywords/>
  <dc:description/>
  <cp:lastModifiedBy>Alastair MacDonald</cp:lastModifiedBy>
  <cp:revision>4</cp:revision>
  <dcterms:created xsi:type="dcterms:W3CDTF">2020-03-26T11:38:00Z</dcterms:created>
  <dcterms:modified xsi:type="dcterms:W3CDTF">2020-03-27T11:14:00Z</dcterms:modified>
</cp:coreProperties>
</file>