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9327F" w14:textId="186712A0" w:rsidR="00BD0762" w:rsidRDefault="00BE388D" w:rsidP="00BD07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CF6686" wp14:editId="2061C380">
                <wp:simplePos x="0" y="0"/>
                <wp:positionH relativeFrom="column">
                  <wp:posOffset>-711200</wp:posOffset>
                </wp:positionH>
                <wp:positionV relativeFrom="paragraph">
                  <wp:posOffset>67310</wp:posOffset>
                </wp:positionV>
                <wp:extent cx="5708650" cy="406400"/>
                <wp:effectExtent l="0" t="0" r="2540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406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610C3" w14:textId="508B63DD" w:rsidR="009B0991" w:rsidRPr="00AB4C8B" w:rsidRDefault="00762B2C" w:rsidP="009B0991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AB4C8B">
                              <w:rPr>
                                <w:i/>
                                <w:color w:val="000000" w:themeColor="text1"/>
                                <w:sz w:val="28"/>
                                <w:szCs w:val="21"/>
                              </w:rPr>
                              <w:t>During the Industrial Revolution there were some revolutionary figures..</w:t>
                            </w:r>
                          </w:p>
                          <w:p w14:paraId="20EA5EF3" w14:textId="3214B376" w:rsidR="00BD0762" w:rsidRPr="00AB4C8B" w:rsidRDefault="00BD0762" w:rsidP="00BD0762">
                            <w:pP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F6686" id="Rectangle 29" o:spid="_x0000_s1026" style="position:absolute;margin-left:-56pt;margin-top:5.3pt;width:449.5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" fillcolor="white [3201]" strokecolor="white [3212]" strokeweight="1pt">
                <v:textbox>
                  <w:txbxContent>
                    <w:p w14:paraId="4D7610C3" w14:textId="508B63DD" w:rsidR="009B0991" w:rsidRPr="00AB4C8B" w:rsidRDefault="00762B2C" w:rsidP="009B0991">
                      <w:pPr>
                        <w:spacing w:after="0"/>
                        <w:rPr>
                          <w:i/>
                          <w:color w:val="000000" w:themeColor="text1"/>
                          <w:sz w:val="28"/>
                          <w:szCs w:val="21"/>
                        </w:rPr>
                      </w:pPr>
                      <w:r w:rsidRPr="00AB4C8B">
                        <w:rPr>
                          <w:i/>
                          <w:color w:val="000000" w:themeColor="text1"/>
                          <w:sz w:val="28"/>
                          <w:szCs w:val="21"/>
                        </w:rPr>
                        <w:t>During the Industrial Revolution there were some revolutionary figures..</w:t>
                      </w:r>
                    </w:p>
                    <w:p w14:paraId="20EA5EF3" w14:textId="3214B376" w:rsidR="00BD0762" w:rsidRPr="00AB4C8B" w:rsidRDefault="00BD0762" w:rsidP="00BD0762">
                      <w:pPr>
                        <w:spacing w:after="0"/>
                        <w:rPr>
                          <w:iCs/>
                          <w:color w:val="000000" w:themeColor="text1"/>
                          <w:sz w:val="28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445401" wp14:editId="0F0EDCF4">
                <wp:simplePos x="0" y="0"/>
                <wp:positionH relativeFrom="column">
                  <wp:posOffset>4902200</wp:posOffset>
                </wp:positionH>
                <wp:positionV relativeFrom="paragraph">
                  <wp:posOffset>-7620</wp:posOffset>
                </wp:positionV>
                <wp:extent cx="1569720" cy="1584960"/>
                <wp:effectExtent l="0" t="0" r="1143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584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14814" w14:textId="41D6A445" w:rsidR="00762B2C" w:rsidRPr="00762B2C" w:rsidRDefault="00762B2C" w:rsidP="00762B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62B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Pr="00762B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"https://www.eff.org/files/2015/10/13/lovelace.png" \* MERGEFORMATINET </w:instrText>
                            </w:r>
                            <w:r w:rsidRPr="00762B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separate"/>
                            </w:r>
                            <w:r w:rsidRPr="00762B2C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268B013" wp14:editId="1789BF06">
                                  <wp:extent cx="1324191" cy="1482196"/>
                                  <wp:effectExtent l="0" t="0" r="0" b="3810"/>
                                  <wp:docPr id="1" name="Picture 1" descr="Ada Lovelace Day: Celebrating the Achievements of Women 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da Lovelace Day: Celebrating the Achievements of Women 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748" cy="1489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2B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4739BB37" w14:textId="56E22691" w:rsidR="00BD0762" w:rsidRPr="00A32F2F" w:rsidRDefault="00BD0762" w:rsidP="00BD0762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45401" id="Rectangle 26" o:spid="_x0000_s1027" style="position:absolute;margin-left:386pt;margin-top:-.6pt;width:123.6pt;height:12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" fillcolor="white [3201]" strokecolor="black [3200]" strokeweight="1pt">
                <v:textbox>
                  <w:txbxContent>
                    <w:p w14:paraId="35814814" w14:textId="41D6A445" w:rsidR="00762B2C" w:rsidRPr="00762B2C" w:rsidRDefault="00762B2C" w:rsidP="00762B2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762B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Pr="00762B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> INCLUDEPICTURE "https://www.eff.org/files/2015/10/13/lovelace.png" \* MERGEFORMATINET </w:instrText>
                      </w:r>
                      <w:r w:rsidRPr="00762B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separate"/>
                      </w:r>
                      <w:r w:rsidRPr="00762B2C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268B013" wp14:editId="1789BF06">
                            <wp:extent cx="1324191" cy="1482196"/>
                            <wp:effectExtent l="0" t="0" r="0" b="3810"/>
                            <wp:docPr id="1" name="Picture 1" descr="Ada Lovelace Day: Celebrating the Achievements of Women i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da Lovelace Day: Celebrating the Achievements of Women i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748" cy="1489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2B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</w:p>
                    <w:p w14:paraId="4739BB37" w14:textId="56E22691" w:rsidR="00BD0762" w:rsidRPr="00A32F2F" w:rsidRDefault="00BD0762" w:rsidP="00BD0762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07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5D1796" wp14:editId="319239D1">
                <wp:simplePos x="0" y="0"/>
                <wp:positionH relativeFrom="column">
                  <wp:posOffset>-746760</wp:posOffset>
                </wp:positionH>
                <wp:positionV relativeFrom="paragraph">
                  <wp:posOffset>358140</wp:posOffset>
                </wp:positionV>
                <wp:extent cx="6522720" cy="685800"/>
                <wp:effectExtent l="0" t="0" r="1143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68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6DB4" w14:textId="74E36FC7" w:rsidR="00BD0762" w:rsidRPr="009259E3" w:rsidRDefault="00BD0762" w:rsidP="00BD0762">
                            <w:pPr>
                              <w:spacing w:after="0" w:line="240" w:lineRule="auto"/>
                              <w:rPr>
                                <w:sz w:val="76"/>
                                <w:szCs w:val="76"/>
                              </w:rPr>
                            </w:pPr>
                            <w:r w:rsidRPr="009259E3">
                              <w:rPr>
                                <w:sz w:val="76"/>
                                <w:szCs w:val="76"/>
                              </w:rPr>
                              <w:t xml:space="preserve">meanwhile, </w:t>
                            </w:r>
                            <w:r w:rsidR="009A43D8">
                              <w:rPr>
                                <w:sz w:val="76"/>
                                <w:szCs w:val="76"/>
                              </w:rPr>
                              <w:t>she</w:t>
                            </w:r>
                            <w:r w:rsidRPr="009259E3">
                              <w:rPr>
                                <w:sz w:val="76"/>
                                <w:szCs w:val="7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D1796" id="Rectangle 28" o:spid="_x0000_s1028" style="position:absolute;margin-left:-58.8pt;margin-top:28.2pt;width:513.6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" fillcolor="white [3201]" strokecolor="white [3212]" strokeweight="1pt">
                <v:textbox>
                  <w:txbxContent>
                    <w:p w14:paraId="12A76DB4" w14:textId="74E36FC7" w:rsidR="00BD0762" w:rsidRPr="009259E3" w:rsidRDefault="00BD0762" w:rsidP="00BD0762">
                      <w:pPr>
                        <w:spacing w:after="0" w:line="240" w:lineRule="auto"/>
                        <w:rPr>
                          <w:sz w:val="76"/>
                          <w:szCs w:val="76"/>
                        </w:rPr>
                      </w:pPr>
                      <w:r w:rsidRPr="009259E3">
                        <w:rPr>
                          <w:sz w:val="76"/>
                          <w:szCs w:val="76"/>
                        </w:rPr>
                        <w:t xml:space="preserve">meanwhile, </w:t>
                      </w:r>
                      <w:r w:rsidR="009A43D8">
                        <w:rPr>
                          <w:sz w:val="76"/>
                          <w:szCs w:val="76"/>
                        </w:rPr>
                        <w:t>she</w:t>
                      </w:r>
                      <w:r w:rsidRPr="009259E3">
                        <w:rPr>
                          <w:sz w:val="76"/>
                          <w:szCs w:val="76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02B2F74D" w14:textId="77777777" w:rsidR="00BD0762" w:rsidRPr="00C27B0B" w:rsidRDefault="00BD0762" w:rsidP="00BD0762"/>
    <w:p w14:paraId="26C5EB30" w14:textId="375076C4" w:rsidR="00BD0762" w:rsidRDefault="000D6F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4DA64DB" wp14:editId="5ADC939A">
                <wp:simplePos x="0" y="0"/>
                <wp:positionH relativeFrom="column">
                  <wp:posOffset>-671830</wp:posOffset>
                </wp:positionH>
                <wp:positionV relativeFrom="paragraph">
                  <wp:posOffset>6864350</wp:posOffset>
                </wp:positionV>
                <wp:extent cx="3726180" cy="1978025"/>
                <wp:effectExtent l="0" t="0" r="7620" b="158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97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3BE2A" w14:textId="3D94CED0" w:rsidR="00BD0762" w:rsidRPr="009B0991" w:rsidRDefault="000D6F34" w:rsidP="00BD0762">
                            <w:pPr>
                              <w:rPr>
                                <w:bCs/>
                                <w:color w:val="FF0000"/>
                                <w:lang w:val="en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  <w:lang w:val="en"/>
                              </w:rPr>
                              <w:t xml:space="preserve">Ada’s parents </w:t>
                            </w:r>
                            <w:proofErr w:type="spellStart"/>
                            <w:r>
                              <w:rPr>
                                <w:bCs/>
                                <w:color w:val="FF0000"/>
                                <w:lang w:val="en"/>
                              </w:rPr>
                              <w:t>prioritised</w:t>
                            </w:r>
                            <w:proofErr w:type="spellEnd"/>
                            <w:r>
                              <w:rPr>
                                <w:bCs/>
                                <w:color w:val="FF0000"/>
                                <w:lang w:val="en"/>
                              </w:rPr>
                              <w:t xml:space="preserve"> teaching her science and </w:t>
                            </w:r>
                            <w:proofErr w:type="spellStart"/>
                            <w:r>
                              <w:rPr>
                                <w:bCs/>
                                <w:color w:val="FF0000"/>
                                <w:lang w:val="en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bCs/>
                                <w:color w:val="FF0000"/>
                                <w:lang w:val="en"/>
                              </w:rPr>
                              <w:t xml:space="preserve"> how might that have had an impact on her life?</w:t>
                            </w:r>
                          </w:p>
                          <w:p w14:paraId="4598A329" w14:textId="1A43F906" w:rsidR="000D6F34" w:rsidRPr="00E46714" w:rsidRDefault="000D6F34" w:rsidP="000D6F34">
                            <w:pPr>
                              <w:rPr>
                                <w:bCs/>
                                <w:color w:val="000000"/>
                                <w:lang w:val="en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lang w:val="e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7D29C1D" w14:textId="10CEE119" w:rsidR="00154AC5" w:rsidRPr="00E46714" w:rsidRDefault="00154AC5" w:rsidP="00BD0762">
                            <w:pPr>
                              <w:rPr>
                                <w:bCs/>
                                <w:color w:val="00000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A64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52.9pt;margin-top:540.5pt;width:293.4pt;height:155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">
                <v:textbox>
                  <w:txbxContent>
                    <w:p w14:paraId="1BF3BE2A" w14:textId="3D94CED0" w:rsidR="00BD0762" w:rsidRPr="009B0991" w:rsidRDefault="000D6F34" w:rsidP="00BD0762">
                      <w:pPr>
                        <w:rPr>
                          <w:bCs/>
                          <w:color w:val="FF0000"/>
                          <w:lang w:val="en"/>
                        </w:rPr>
                      </w:pPr>
                      <w:r>
                        <w:rPr>
                          <w:bCs/>
                          <w:color w:val="FF0000"/>
                          <w:lang w:val="en"/>
                        </w:rPr>
                        <w:t xml:space="preserve">Ada’s parents </w:t>
                      </w:r>
                      <w:proofErr w:type="spellStart"/>
                      <w:r>
                        <w:rPr>
                          <w:bCs/>
                          <w:color w:val="FF0000"/>
                          <w:lang w:val="en"/>
                        </w:rPr>
                        <w:t>prioritised</w:t>
                      </w:r>
                      <w:proofErr w:type="spellEnd"/>
                      <w:r>
                        <w:rPr>
                          <w:bCs/>
                          <w:color w:val="FF0000"/>
                          <w:lang w:val="en"/>
                        </w:rPr>
                        <w:t xml:space="preserve"> teaching her science and </w:t>
                      </w:r>
                      <w:proofErr w:type="spellStart"/>
                      <w:r>
                        <w:rPr>
                          <w:bCs/>
                          <w:color w:val="FF0000"/>
                          <w:lang w:val="en"/>
                        </w:rPr>
                        <w:t>maths</w:t>
                      </w:r>
                      <w:proofErr w:type="spellEnd"/>
                      <w:r>
                        <w:rPr>
                          <w:bCs/>
                          <w:color w:val="FF0000"/>
                          <w:lang w:val="en"/>
                        </w:rPr>
                        <w:t xml:space="preserve"> how might that have had an impact on her life?</w:t>
                      </w:r>
                    </w:p>
                    <w:p w14:paraId="4598A329" w14:textId="1A43F906" w:rsidR="000D6F34" w:rsidRPr="00E46714" w:rsidRDefault="000D6F34" w:rsidP="000D6F34">
                      <w:pPr>
                        <w:rPr>
                          <w:bCs/>
                          <w:color w:val="000000"/>
                          <w:lang w:val="en"/>
                        </w:rPr>
                      </w:pPr>
                      <w:r>
                        <w:rPr>
                          <w:bCs/>
                          <w:color w:val="000000"/>
                          <w:lang w:val="e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7D29C1D" w14:textId="10CEE119" w:rsidR="00154AC5" w:rsidRPr="00E46714" w:rsidRDefault="00154AC5" w:rsidP="00BD0762">
                      <w:pPr>
                        <w:rPr>
                          <w:bCs/>
                          <w:color w:val="000000"/>
                          <w:lang w:val="e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66E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8E0C5B" wp14:editId="52133110">
                <wp:simplePos x="0" y="0"/>
                <wp:positionH relativeFrom="column">
                  <wp:posOffset>3171190</wp:posOffset>
                </wp:positionH>
                <wp:positionV relativeFrom="paragraph">
                  <wp:posOffset>1903730</wp:posOffset>
                </wp:positionV>
                <wp:extent cx="3295650" cy="4658995"/>
                <wp:effectExtent l="0" t="0" r="19050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465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EB56" w14:textId="5F4F2783" w:rsidR="009B0991" w:rsidRDefault="00A866EC" w:rsidP="009B0991">
                            <w:pPr>
                              <w:rPr>
                                <w:iCs/>
                                <w:color w:val="000000" w:themeColor="text1"/>
                              </w:rPr>
                            </w:pPr>
                            <w:r w:rsidRPr="00A866EC">
                              <w:rPr>
                                <w:iCs/>
                                <w:color w:val="000000" w:themeColor="text1"/>
                              </w:rPr>
                              <w:t>Click on the link below to find out more about Ada Lovelace and answer the questions below:</w:t>
                            </w:r>
                          </w:p>
                          <w:p w14:paraId="7AABBA35" w14:textId="36F04059" w:rsidR="00A866EC" w:rsidRPr="00A866EC" w:rsidRDefault="009A43D8" w:rsidP="009B0991">
                            <w:hyperlink r:id="rId7" w:history="1">
                              <w:r w:rsidR="00A866EC">
                                <w:rPr>
                                  <w:rStyle w:val="Hyperlink"/>
                                </w:rPr>
                                <w:t>https://www.biography.com/scholar/ada-lovelace</w:t>
                              </w:r>
                            </w:hyperlink>
                          </w:p>
                          <w:p w14:paraId="1FA89821" w14:textId="77777777" w:rsidR="00A866EC" w:rsidRPr="00A866EC" w:rsidRDefault="00A866EC" w:rsidP="00A866E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ind w:left="360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What is Ada Lovelace famous for? </w:t>
                            </w:r>
                          </w:p>
                          <w:p w14:paraId="77932598" w14:textId="5549333F" w:rsidR="009B0991" w:rsidRPr="00A866EC" w:rsidRDefault="00A866EC" w:rsidP="00A866EC">
                            <w:pPr>
                              <w:spacing w:line="256" w:lineRule="auto"/>
                              <w:ind w:left="-360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33BA644" w14:textId="77777777" w:rsidR="00A866EC" w:rsidRPr="00A866EC" w:rsidRDefault="00A866EC" w:rsidP="00A866E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ind w:left="360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When was she born and when did she die?</w:t>
                            </w:r>
                          </w:p>
                          <w:p w14:paraId="455432E4" w14:textId="0751E324" w:rsidR="00A866EC" w:rsidRPr="00A866EC" w:rsidRDefault="00A866EC" w:rsidP="00A866EC">
                            <w:pPr>
                              <w:spacing w:line="256" w:lineRule="auto"/>
                              <w:ind w:left="-360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______________________-</w:t>
                            </w:r>
                          </w:p>
                          <w:p w14:paraId="2B5D9B80" w14:textId="77777777" w:rsidR="00A866EC" w:rsidRPr="00A866EC" w:rsidRDefault="00A866EC" w:rsidP="00A866E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ind w:left="360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Who were Ada’s famous parents?</w:t>
                            </w:r>
                          </w:p>
                          <w:p w14:paraId="631632E0" w14:textId="1404BDD8" w:rsidR="009B0991" w:rsidRPr="00A866EC" w:rsidRDefault="00A866EC" w:rsidP="00A866EC">
                            <w:pPr>
                              <w:spacing w:line="256" w:lineRule="auto"/>
                              <w:ind w:left="-360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E2AD9A1" w14:textId="14F3C24A" w:rsidR="009B0991" w:rsidRPr="00A866EC" w:rsidRDefault="00A866EC" w:rsidP="00A866E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ind w:left="360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What was the Analytical Engine?</w:t>
                            </w:r>
                          </w:p>
                          <w:p w14:paraId="66715AE9" w14:textId="54C9DDCF" w:rsidR="00A866EC" w:rsidRPr="00A866EC" w:rsidRDefault="00A866EC" w:rsidP="00A866EC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A866EC"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CEBF099" w14:textId="79A09BEC" w:rsidR="009B0991" w:rsidRPr="00A866EC" w:rsidRDefault="009B0991" w:rsidP="00A866EC">
                            <w:pPr>
                              <w:spacing w:line="256" w:lineRule="auto"/>
                              <w:rPr>
                                <w:i/>
                                <w:color w:val="FF0000"/>
                              </w:rPr>
                            </w:pPr>
                            <w:r w:rsidRPr="00A866EC">
                              <w:rPr>
                                <w:i/>
                                <w:color w:val="FF0000"/>
                              </w:rPr>
                              <w:t>.</w:t>
                            </w:r>
                          </w:p>
                          <w:p w14:paraId="379E14AC" w14:textId="686CAED8" w:rsidR="00BE388D" w:rsidRPr="009B0991" w:rsidRDefault="009B0991" w:rsidP="00154AC5">
                            <w:pPr>
                              <w:rPr>
                                <w:iCs/>
                                <w:color w:val="FF0000"/>
                              </w:rPr>
                            </w:pPr>
                            <w:r w:rsidRPr="009B0991">
                              <w:rPr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0C5B" id="_x0000_s1030" type="#_x0000_t202" style="position:absolute;margin-left:249.7pt;margin-top:149.9pt;width:259.5pt;height:366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">
                <v:textbox>
                  <w:txbxContent>
                    <w:p w14:paraId="462AEB56" w14:textId="5F4F2783" w:rsidR="009B0991" w:rsidRDefault="00A866EC" w:rsidP="009B0991">
                      <w:pPr>
                        <w:rPr>
                          <w:iCs/>
                          <w:color w:val="000000" w:themeColor="text1"/>
                        </w:rPr>
                      </w:pPr>
                      <w:r w:rsidRPr="00A866EC">
                        <w:rPr>
                          <w:iCs/>
                          <w:color w:val="000000" w:themeColor="text1"/>
                        </w:rPr>
                        <w:t>Click on the link below to find out more about Ada Lovelace and answer the questions below:</w:t>
                      </w:r>
                    </w:p>
                    <w:p w14:paraId="7AABBA35" w14:textId="36F04059" w:rsidR="00A866EC" w:rsidRPr="00A866EC" w:rsidRDefault="00A866EC" w:rsidP="009B0991">
                      <w:hyperlink r:id="rId8" w:history="1">
                        <w:r>
                          <w:rPr>
                            <w:rStyle w:val="Hyperlink"/>
                          </w:rPr>
                          <w:t>https://www.biography.com/scholar/ada-lovelace</w:t>
                        </w:r>
                      </w:hyperlink>
                    </w:p>
                    <w:p w14:paraId="1FA89821" w14:textId="77777777" w:rsidR="00A866EC" w:rsidRPr="00A866EC" w:rsidRDefault="00A866EC" w:rsidP="00A866E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ind w:left="360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866EC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What is Ada Lovelace famous for? </w:t>
                      </w:r>
                    </w:p>
                    <w:p w14:paraId="77932598" w14:textId="5549333F" w:rsidR="009B0991" w:rsidRPr="00A866EC" w:rsidRDefault="00A866EC" w:rsidP="00A866EC">
                      <w:pPr>
                        <w:spacing w:line="256" w:lineRule="auto"/>
                        <w:ind w:left="-360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866EC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33BA644" w14:textId="77777777" w:rsidR="00A866EC" w:rsidRPr="00A866EC" w:rsidRDefault="00A866EC" w:rsidP="00A866E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ind w:left="360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866EC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>When was she born and when did she die?</w:t>
                      </w:r>
                    </w:p>
                    <w:p w14:paraId="455432E4" w14:textId="0751E324" w:rsidR="00A866EC" w:rsidRPr="00A866EC" w:rsidRDefault="00A866EC" w:rsidP="00A866EC">
                      <w:pPr>
                        <w:spacing w:line="256" w:lineRule="auto"/>
                        <w:ind w:left="-360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866EC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>______________________-</w:t>
                      </w:r>
                    </w:p>
                    <w:p w14:paraId="2B5D9B80" w14:textId="77777777" w:rsidR="00A866EC" w:rsidRPr="00A866EC" w:rsidRDefault="00A866EC" w:rsidP="00A866E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ind w:left="360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866EC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>Who were Ada’s famous parents?</w:t>
                      </w:r>
                    </w:p>
                    <w:p w14:paraId="631632E0" w14:textId="1404BDD8" w:rsidR="009B0991" w:rsidRPr="00A866EC" w:rsidRDefault="00A866EC" w:rsidP="00A866EC">
                      <w:pPr>
                        <w:spacing w:line="256" w:lineRule="auto"/>
                        <w:ind w:left="-360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866EC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E2AD9A1" w14:textId="14F3C24A" w:rsidR="009B0991" w:rsidRPr="00A866EC" w:rsidRDefault="00A866EC" w:rsidP="00A866E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ind w:left="360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866EC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>What was the Analytical Engine?</w:t>
                      </w:r>
                    </w:p>
                    <w:p w14:paraId="66715AE9" w14:textId="54C9DDCF" w:rsidR="00A866EC" w:rsidRPr="00A866EC" w:rsidRDefault="00A866EC" w:rsidP="00A866EC">
                      <w:pPr>
                        <w:spacing w:line="256" w:lineRule="auto"/>
                        <w:rPr>
                          <w:i/>
                          <w:color w:val="000000" w:themeColor="text1"/>
                        </w:rPr>
                      </w:pPr>
                      <w:r w:rsidRPr="00A866EC">
                        <w:rPr>
                          <w:i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CEBF099" w14:textId="79A09BEC" w:rsidR="009B0991" w:rsidRPr="00A866EC" w:rsidRDefault="009B0991" w:rsidP="00A866EC">
                      <w:pPr>
                        <w:spacing w:line="256" w:lineRule="auto"/>
                        <w:rPr>
                          <w:i/>
                          <w:color w:val="FF0000"/>
                        </w:rPr>
                      </w:pPr>
                      <w:r w:rsidRPr="00A866EC">
                        <w:rPr>
                          <w:i/>
                          <w:color w:val="FF0000"/>
                        </w:rPr>
                        <w:t>.</w:t>
                      </w:r>
                    </w:p>
                    <w:p w14:paraId="379E14AC" w14:textId="686CAED8" w:rsidR="00BE388D" w:rsidRPr="009B0991" w:rsidRDefault="009B0991" w:rsidP="00154AC5">
                      <w:pPr>
                        <w:rPr>
                          <w:iCs/>
                          <w:color w:val="FF0000"/>
                        </w:rPr>
                      </w:pPr>
                      <w:r w:rsidRPr="009B0991">
                        <w:rPr>
                          <w:i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38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067DB5" wp14:editId="0AC5B7A2">
                <wp:simplePos x="0" y="0"/>
                <wp:positionH relativeFrom="column">
                  <wp:posOffset>3130550</wp:posOffset>
                </wp:positionH>
                <wp:positionV relativeFrom="paragraph">
                  <wp:posOffset>6645910</wp:posOffset>
                </wp:positionV>
                <wp:extent cx="3345180" cy="2202180"/>
                <wp:effectExtent l="0" t="0" r="2667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7AB36" w14:textId="77777777" w:rsidR="000D6F34" w:rsidRDefault="000D6F34" w:rsidP="000D6F34">
                            <w:r w:rsidRPr="000D6F34">
                              <w:rPr>
                                <w:color w:val="000000" w:themeColor="text1"/>
                              </w:rPr>
                              <w:t xml:space="preserve">Watch this video and write down notes below about Lovelace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</w:rPr>
                                <w:t>https://www.youtube.com/watch?v=uBbVbqRvqTM</w:t>
                              </w:r>
                            </w:hyperlink>
                          </w:p>
                          <w:p w14:paraId="1F2799A8" w14:textId="347FE333" w:rsidR="00154AC5" w:rsidRDefault="00154AC5" w:rsidP="00154AC5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268B6BA" w14:textId="263D4345" w:rsidR="00154AC5" w:rsidRDefault="00154AC5" w:rsidP="00BD07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7DB5" id="_x0000_s1031" type="#_x0000_t202" style="position:absolute;margin-left:246.5pt;margin-top:523.3pt;width:263.4pt;height:17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">
                <v:textbox>
                  <w:txbxContent>
                    <w:p w14:paraId="0C47AB36" w14:textId="77777777" w:rsidR="000D6F34" w:rsidRDefault="000D6F34" w:rsidP="000D6F34">
                      <w:r w:rsidRPr="000D6F34">
                        <w:rPr>
                          <w:color w:val="000000" w:themeColor="text1"/>
                        </w:rPr>
                        <w:t xml:space="preserve">Watch this video and write down notes below about Lovelace </w:t>
                      </w:r>
                      <w:hyperlink r:id="rId10" w:history="1">
                        <w:r>
                          <w:rPr>
                            <w:rStyle w:val="Hyperlink"/>
                          </w:rPr>
                          <w:t>https://www.youtube.com/watch?v=uBbVbqRvqTM</w:t>
                        </w:r>
                      </w:hyperlink>
                    </w:p>
                    <w:p w14:paraId="1F2799A8" w14:textId="347FE333" w:rsidR="00154AC5" w:rsidRDefault="00154AC5" w:rsidP="00154AC5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268B6BA" w14:textId="263D4345" w:rsidR="00154AC5" w:rsidRDefault="00154AC5" w:rsidP="00BD0762"/>
                  </w:txbxContent>
                </v:textbox>
                <w10:wrap type="square"/>
              </v:shape>
            </w:pict>
          </mc:Fallback>
        </mc:AlternateContent>
      </w:r>
      <w:r w:rsidR="00BE38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8CF99F3" wp14:editId="579C4011">
                <wp:simplePos x="0" y="0"/>
                <wp:positionH relativeFrom="column">
                  <wp:posOffset>-673100</wp:posOffset>
                </wp:positionH>
                <wp:positionV relativeFrom="paragraph">
                  <wp:posOffset>8950960</wp:posOffset>
                </wp:positionV>
                <wp:extent cx="7150100" cy="683260"/>
                <wp:effectExtent l="0" t="0" r="1270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BEE9" w14:textId="77777777" w:rsidR="00BD0762" w:rsidRPr="00A866EC" w:rsidRDefault="00BD0762" w:rsidP="00BD0762">
                            <w:pPr>
                              <w:spacing w:after="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866EC">
                              <w:rPr>
                                <w:color w:val="FF0000"/>
                                <w:sz w:val="18"/>
                                <w:szCs w:val="18"/>
                              </w:rPr>
                              <w:t>Useful websites, videos and podcasts</w:t>
                            </w:r>
                          </w:p>
                          <w:p w14:paraId="05A1331D" w14:textId="77777777" w:rsidR="00A866EC" w:rsidRPr="00A866EC" w:rsidRDefault="009A43D8" w:rsidP="00A866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A866EC" w:rsidRPr="00A866E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https://www.bbc.co.uk/newsround/49960544</w:t>
                              </w:r>
                            </w:hyperlink>
                          </w:p>
                          <w:p w14:paraId="1CAF158A" w14:textId="77777777" w:rsidR="00A866EC" w:rsidRPr="00A866EC" w:rsidRDefault="009A43D8" w:rsidP="00A866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A866EC" w:rsidRPr="00A866E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https://www.britannica.com/biography/Ada-Lovelace</w:t>
                              </w:r>
                            </w:hyperlink>
                          </w:p>
                          <w:p w14:paraId="3597A499" w14:textId="1C7C95E2" w:rsidR="00BE388D" w:rsidRPr="00A866EC" w:rsidRDefault="00BE388D" w:rsidP="00BD076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F99F3" id="_x0000_s1032" type="#_x0000_t202" style="position:absolute;margin-left:-53pt;margin-top:704.8pt;width:563pt;height:53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">
                <v:textbox>
                  <w:txbxContent>
                    <w:p w14:paraId="3B7EBEE9" w14:textId="77777777" w:rsidR="00BD0762" w:rsidRPr="00A866EC" w:rsidRDefault="00BD0762" w:rsidP="00BD0762">
                      <w:pPr>
                        <w:spacing w:after="0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866EC">
                        <w:rPr>
                          <w:color w:val="FF0000"/>
                          <w:sz w:val="18"/>
                          <w:szCs w:val="18"/>
                        </w:rPr>
                        <w:t>Useful websites, videos and podcasts</w:t>
                      </w:r>
                    </w:p>
                    <w:p w14:paraId="05A1331D" w14:textId="77777777" w:rsidR="00A866EC" w:rsidRPr="00A866EC" w:rsidRDefault="00A866EC" w:rsidP="00A866EC">
                      <w:pPr>
                        <w:rPr>
                          <w:sz w:val="18"/>
                          <w:szCs w:val="18"/>
                        </w:rPr>
                      </w:pPr>
                      <w:hyperlink r:id="rId13" w:history="1">
                        <w:r w:rsidRPr="00A866EC">
                          <w:rPr>
                            <w:rStyle w:val="Hyperlink"/>
                            <w:sz w:val="18"/>
                            <w:szCs w:val="18"/>
                          </w:rPr>
                          <w:t>https://www.bbc.co.uk/newsround/49960544</w:t>
                        </w:r>
                      </w:hyperlink>
                    </w:p>
                    <w:p w14:paraId="1CAF158A" w14:textId="77777777" w:rsidR="00A866EC" w:rsidRPr="00A866EC" w:rsidRDefault="00A866EC" w:rsidP="00A866EC">
                      <w:pPr>
                        <w:rPr>
                          <w:sz w:val="18"/>
                          <w:szCs w:val="18"/>
                        </w:rPr>
                      </w:pPr>
                      <w:hyperlink r:id="rId14" w:history="1">
                        <w:r w:rsidRPr="00A866EC">
                          <w:rPr>
                            <w:rStyle w:val="Hyperlink"/>
                            <w:sz w:val="18"/>
                            <w:szCs w:val="18"/>
                          </w:rPr>
                          <w:t>https://www.britannica.com/biography/Ada-Lovelace</w:t>
                        </w:r>
                      </w:hyperlink>
                    </w:p>
                    <w:p w14:paraId="3597A499" w14:textId="1C7C95E2" w:rsidR="00BE388D" w:rsidRPr="00A866EC" w:rsidRDefault="00BE388D" w:rsidP="00BD076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38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65A34D" wp14:editId="765BB448">
                <wp:simplePos x="0" y="0"/>
                <wp:positionH relativeFrom="column">
                  <wp:posOffset>-746760</wp:posOffset>
                </wp:positionH>
                <wp:positionV relativeFrom="paragraph">
                  <wp:posOffset>431800</wp:posOffset>
                </wp:positionV>
                <wp:extent cx="5273040" cy="571500"/>
                <wp:effectExtent l="0" t="0" r="2286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5C124" w14:textId="7BE71324" w:rsidR="009B0991" w:rsidRPr="00762B2C" w:rsidRDefault="00762B2C" w:rsidP="009B0991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762B2C">
                              <w:rPr>
                                <w:i/>
                                <w:color w:val="000000" w:themeColor="text1"/>
                                <w:sz w:val="32"/>
                              </w:rPr>
                              <w:t>Ada Lovelace was working on some serious Maths!</w:t>
                            </w:r>
                          </w:p>
                          <w:p w14:paraId="23A277F7" w14:textId="5F3586B7" w:rsidR="00BD0762" w:rsidRPr="00BE388D" w:rsidRDefault="00BD0762" w:rsidP="00BD0762">
                            <w:pPr>
                              <w:spacing w:after="0"/>
                              <w:rPr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5A34D" id="Rectangle 27" o:spid="_x0000_s1033" style="position:absolute;margin-left:-58.8pt;margin-top:34pt;width:415.2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" fillcolor="white [3201]" strokecolor="white [3212]" strokeweight="1pt">
                <v:textbox>
                  <w:txbxContent>
                    <w:p w14:paraId="6195C124" w14:textId="7BE71324" w:rsidR="009B0991" w:rsidRPr="00762B2C" w:rsidRDefault="00762B2C" w:rsidP="009B0991">
                      <w:pPr>
                        <w:spacing w:after="0"/>
                        <w:rPr>
                          <w:i/>
                          <w:color w:val="000000" w:themeColor="text1"/>
                          <w:sz w:val="32"/>
                        </w:rPr>
                      </w:pPr>
                      <w:r w:rsidRPr="00762B2C">
                        <w:rPr>
                          <w:i/>
                          <w:color w:val="000000" w:themeColor="text1"/>
                          <w:sz w:val="32"/>
                        </w:rPr>
                        <w:t>Ada Lovelace was working on some serious Maths!</w:t>
                      </w:r>
                    </w:p>
                    <w:p w14:paraId="23A277F7" w14:textId="5F3586B7" w:rsidR="00BD0762" w:rsidRPr="00BE388D" w:rsidRDefault="00BD0762" w:rsidP="00BD0762">
                      <w:pPr>
                        <w:spacing w:after="0"/>
                        <w:rPr>
                          <w:iCs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509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617A945" wp14:editId="7CB103C6">
                <wp:simplePos x="0" y="0"/>
                <wp:positionH relativeFrom="column">
                  <wp:posOffset>-673100</wp:posOffset>
                </wp:positionH>
                <wp:positionV relativeFrom="paragraph">
                  <wp:posOffset>5477510</wp:posOffset>
                </wp:positionV>
                <wp:extent cx="3726180" cy="1263650"/>
                <wp:effectExtent l="0" t="0" r="26670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5442F" w14:textId="41056C9B" w:rsidR="00154AC5" w:rsidRPr="000D6F34" w:rsidRDefault="000D6F34" w:rsidP="00BD0762">
                            <w:r w:rsidRPr="000D6F34">
                              <w:t>What does the author of this book suggest about the significance of Ada Lovelace?</w:t>
                            </w:r>
                          </w:p>
                          <w:p w14:paraId="07805E24" w14:textId="1E0C7C76" w:rsidR="00BD0762" w:rsidRPr="000D6F34" w:rsidRDefault="000D6F34" w:rsidP="00BD07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A945" id="_x0000_s1034" type="#_x0000_t202" style="position:absolute;margin-left:-53pt;margin-top:431.3pt;width:293.4pt;height:99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">
                <v:textbox>
                  <w:txbxContent>
                    <w:p w14:paraId="5DB5442F" w14:textId="41056C9B" w:rsidR="00154AC5" w:rsidRPr="000D6F34" w:rsidRDefault="000D6F34" w:rsidP="00BD0762">
                      <w:r w:rsidRPr="000D6F34">
                        <w:t>What does the author of this book suggest about the significance of Ada Lovelace?</w:t>
                      </w:r>
                    </w:p>
                    <w:p w14:paraId="07805E24" w14:textId="1E0C7C76" w:rsidR="00BD0762" w:rsidRPr="000D6F34" w:rsidRDefault="000D6F34" w:rsidP="00BD07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8B6751" wp14:editId="1D9A021E">
                <wp:simplePos x="0" y="0"/>
                <wp:positionH relativeFrom="column">
                  <wp:posOffset>-673100</wp:posOffset>
                </wp:positionH>
                <wp:positionV relativeFrom="paragraph">
                  <wp:posOffset>1908810</wp:posOffset>
                </wp:positionV>
                <wp:extent cx="3726180" cy="3473450"/>
                <wp:effectExtent l="0" t="0" r="2667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347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7DFF6" w14:textId="2E77F002" w:rsidR="000D6F34" w:rsidRPr="000D6F34" w:rsidRDefault="000D6F34" w:rsidP="000D6F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D6F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Pr="000D6F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"http://cdn.images.express.co.uk/img/dynamic/39/590x/secondary/86086.jpg" \* MERGEFORMATINET </w:instrText>
                            </w:r>
                            <w:r w:rsidRPr="000D6F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separate"/>
                            </w:r>
                            <w:r w:rsidRPr="000D6F3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5D3CB38" wp14:editId="706A894D">
                                  <wp:extent cx="2538919" cy="3375660"/>
                                  <wp:effectExtent l="0" t="0" r="1270" b="2540"/>
                                  <wp:docPr id="2" name="Picture 2" descr="Ada Lovelace, first lady of computers | Book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a Lovelace, first lady of computers | Book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065" cy="3390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6F3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410CCDDF" w14:textId="6699126B" w:rsidR="00603D75" w:rsidRPr="009B0991" w:rsidRDefault="00603D75" w:rsidP="00BD0762">
                            <w:pPr>
                              <w:rPr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6751" id="Text Box 23" o:spid="_x0000_s1035" type="#_x0000_t202" style="position:absolute;margin-left:-53pt;margin-top:150.3pt;width:293.4pt;height:27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" fillcolor="white [3201]" strokeweight=".5pt">
                <v:textbox>
                  <w:txbxContent>
                    <w:p w14:paraId="4927DFF6" w14:textId="2E77F002" w:rsidR="000D6F34" w:rsidRPr="000D6F34" w:rsidRDefault="000D6F34" w:rsidP="000D6F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0D6F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Pr="000D6F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> INCLUDEPICTURE "http://cdn.images.express.co.uk/img/dynamic/39/590x/secondary/86086.jpg" \* MERGEFORMATINET </w:instrText>
                      </w:r>
                      <w:r w:rsidRPr="000D6F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separate"/>
                      </w:r>
                      <w:r w:rsidRPr="000D6F34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5D3CB38" wp14:editId="706A894D">
                            <wp:extent cx="2538919" cy="3375660"/>
                            <wp:effectExtent l="0" t="0" r="1270" b="2540"/>
                            <wp:docPr id="2" name="Picture 2" descr="Ada Lovelace, first lady of computers | Book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da Lovelace, first lady of computers | Book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065" cy="3390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6F3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</w:p>
                    <w:p w14:paraId="410CCDDF" w14:textId="6699126B" w:rsidR="00603D75" w:rsidRPr="009B0991" w:rsidRDefault="00603D75" w:rsidP="00BD0762">
                      <w:pPr>
                        <w:rPr>
                          <w:i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A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2398D6" wp14:editId="16974FDE">
                <wp:simplePos x="0" y="0"/>
                <wp:positionH relativeFrom="column">
                  <wp:posOffset>-673100</wp:posOffset>
                </wp:positionH>
                <wp:positionV relativeFrom="paragraph">
                  <wp:posOffset>1045210</wp:posOffset>
                </wp:positionV>
                <wp:extent cx="7162800" cy="7620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D7F20" w14:textId="3AB38CBB" w:rsidR="00762B2C" w:rsidRPr="00762B2C" w:rsidRDefault="00BD0762" w:rsidP="00762B2C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</w:rPr>
                            </w:pPr>
                            <w:r w:rsidRPr="00762B2C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</w:rPr>
                              <w:t>KEY INFORMATION:</w:t>
                            </w:r>
                            <w:r w:rsidR="009B0991" w:rsidRPr="00762B2C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  <w:r w:rsidR="00762B2C" w:rsidRPr="00A866EC">
                              <w:rPr>
                                <w:rFonts w:asciiTheme="majorHAnsi" w:hAnsiTheme="majorHAnsi" w:cstheme="majorHAnsi"/>
                                <w:iCs/>
                                <w:sz w:val="21"/>
                                <w:szCs w:val="21"/>
                              </w:rPr>
                              <w:t>In 1833, Ada Lovelace began working with and learning from</w:t>
                            </w:r>
                            <w:r w:rsidR="00762B2C" w:rsidRPr="00A866EC">
                              <w:rPr>
                                <w:rFonts w:asciiTheme="majorHAnsi" w:hAnsiTheme="majorHAnsi" w:cstheme="majorHAnsi"/>
                                <w:iCs/>
                                <w:sz w:val="21"/>
                                <w:szCs w:val="21"/>
                              </w:rPr>
                              <w:softHyphen/>
                            </w:r>
                            <w:r w:rsidR="00762B2C" w:rsidRPr="00A866EC">
                              <w:rPr>
                                <w:rFonts w:asciiTheme="majorHAnsi" w:hAnsiTheme="majorHAnsi" w:cstheme="majorHAnsi"/>
                                <w:iCs/>
                                <w:sz w:val="21"/>
                                <w:szCs w:val="21"/>
                              </w:rPr>
                              <w:softHyphen/>
                            </w:r>
                            <w:r w:rsidR="00762B2C" w:rsidRPr="00A866EC">
                              <w:rPr>
                                <w:rFonts w:asciiTheme="majorHAnsi" w:hAnsiTheme="majorHAnsi" w:cstheme="majorHAnsi"/>
                                <w:iCs/>
                                <w:sz w:val="21"/>
                                <w:szCs w:val="21"/>
                              </w:rPr>
                              <w:softHyphen/>
                              <w:t>__________________ S</w:t>
                            </w:r>
                            <w:r w:rsidR="00762B2C" w:rsidRPr="00A866EC">
                              <w:rPr>
                                <w:rFonts w:asciiTheme="majorHAnsi" w:eastAsia="Times New Roman" w:hAnsiTheme="majorHAnsi" w:cstheme="maj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eastAsia="en-GB"/>
                              </w:rPr>
                              <w:t xml:space="preserve">he became fascinated with his </w:t>
                            </w:r>
                            <w:r w:rsidR="00762B2C" w:rsidRPr="00A866EC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eastAsia="en-GB"/>
                              </w:rPr>
                              <w:t>Difference Engine</w:t>
                            </w:r>
                            <w:r w:rsidR="00762B2C" w:rsidRPr="00A866EC">
                              <w:rPr>
                                <w:rFonts w:asciiTheme="majorHAnsi" w:eastAsia="Times New Roman" w:hAnsiTheme="majorHAnsi" w:cstheme="maj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eastAsia="en-GB"/>
                              </w:rPr>
                              <w:t xml:space="preserve"> machine and used her relationship with her tutor, Mary Somerville,  to visit Babbage as often as she could. Babbage was impressed by Lovelace's intellect and analytic skills. In 1842-1843 she began working </w:t>
                            </w:r>
                            <w:r w:rsidR="00A866EC" w:rsidRPr="00A866EC">
                              <w:rPr>
                                <w:rFonts w:asciiTheme="majorHAnsi" w:eastAsia="Times New Roman" w:hAnsiTheme="majorHAnsi" w:cstheme="maj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eastAsia="en-GB"/>
                              </w:rPr>
                              <w:t>with Babbage’s</w:t>
                            </w:r>
                            <w:r w:rsidR="00A866EC">
                              <w:rPr>
                                <w:rFonts w:asciiTheme="majorHAnsi" w:eastAsia="Times New Roman" w:hAnsiTheme="majorHAnsi" w:cstheme="maj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r w:rsidR="00A866EC" w:rsidRPr="00A866EC">
                              <w:rPr>
                                <w:rFonts w:asciiTheme="majorHAnsi" w:eastAsia="Times New Roman" w:hAnsiTheme="majorHAnsi" w:cstheme="maj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eastAsia="en-GB"/>
                              </w:rPr>
                              <w:t xml:space="preserve">_______________________ machine. </w:t>
                            </w:r>
                          </w:p>
                          <w:p w14:paraId="48E0A6C9" w14:textId="00429B49" w:rsidR="00BD0762" w:rsidRPr="00762B2C" w:rsidRDefault="00BD0762" w:rsidP="00BD0762">
                            <w:pPr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98D6" id="_x0000_s1036" type="#_x0000_t202" style="position:absolute;margin-left:-53pt;margin-top:82.3pt;width:564pt;height:60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">
                <v:textbox>
                  <w:txbxContent>
                    <w:p w14:paraId="063D7F20" w14:textId="3AB38CBB" w:rsidR="00762B2C" w:rsidRPr="00762B2C" w:rsidRDefault="00BD0762" w:rsidP="00762B2C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</w:rPr>
                      </w:pPr>
                      <w:r w:rsidRPr="00762B2C"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</w:rPr>
                        <w:t>KEY INFORMATION:</w:t>
                      </w:r>
                      <w:r w:rsidR="009B0991" w:rsidRPr="00762B2C"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</w:rPr>
                        <w:t xml:space="preserve"> </w:t>
                      </w:r>
                      <w:r w:rsidR="00762B2C" w:rsidRPr="00A866EC">
                        <w:rPr>
                          <w:rFonts w:asciiTheme="majorHAnsi" w:hAnsiTheme="majorHAnsi" w:cstheme="majorHAnsi"/>
                          <w:iCs/>
                          <w:sz w:val="21"/>
                          <w:szCs w:val="21"/>
                        </w:rPr>
                        <w:t>In 1833, Ada Lovelace began working with and learning from</w:t>
                      </w:r>
                      <w:r w:rsidR="00762B2C" w:rsidRPr="00A866EC">
                        <w:rPr>
                          <w:rFonts w:asciiTheme="majorHAnsi" w:hAnsiTheme="majorHAnsi" w:cstheme="majorHAnsi"/>
                          <w:iCs/>
                          <w:sz w:val="21"/>
                          <w:szCs w:val="21"/>
                        </w:rPr>
                        <w:softHyphen/>
                      </w:r>
                      <w:r w:rsidR="00762B2C" w:rsidRPr="00A866EC">
                        <w:rPr>
                          <w:rFonts w:asciiTheme="majorHAnsi" w:hAnsiTheme="majorHAnsi" w:cstheme="majorHAnsi"/>
                          <w:iCs/>
                          <w:sz w:val="21"/>
                          <w:szCs w:val="21"/>
                        </w:rPr>
                        <w:softHyphen/>
                      </w:r>
                      <w:r w:rsidR="00762B2C" w:rsidRPr="00A866EC">
                        <w:rPr>
                          <w:rFonts w:asciiTheme="majorHAnsi" w:hAnsiTheme="majorHAnsi" w:cstheme="majorHAnsi"/>
                          <w:iCs/>
                          <w:sz w:val="21"/>
                          <w:szCs w:val="21"/>
                        </w:rPr>
                        <w:softHyphen/>
                        <w:t>__________________ S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he became fascinated with 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his 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22222"/>
                          <w:sz w:val="20"/>
                          <w:szCs w:val="20"/>
                          <w:u w:val="single"/>
                          <w:shd w:val="clear" w:color="auto" w:fill="FFFFFF"/>
                          <w:lang w:eastAsia="en-GB"/>
                        </w:rPr>
                        <w:t>Difference Engine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machine and used her relationship with 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her tutor, Mary 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>Somerville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, 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 to visit Babbage as often as she could. Babbage was impressed by Lovelace's intellect and analytic skills.</w:t>
                      </w:r>
                      <w:r w:rsidR="00762B2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 In 1842-1843 she began working </w:t>
                      </w:r>
                      <w:r w:rsidR="00A866E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>with Babbage’s</w:t>
                      </w:r>
                      <w:r w:rsid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="00A866EC" w:rsidRPr="00A866EC">
                        <w:rPr>
                          <w:rFonts w:asciiTheme="majorHAnsi" w:eastAsia="Times New Roman" w:hAnsiTheme="majorHAnsi" w:cstheme="majorHAnsi"/>
                          <w:color w:val="222222"/>
                          <w:sz w:val="20"/>
                          <w:szCs w:val="20"/>
                          <w:shd w:val="clear" w:color="auto" w:fill="FFFFFF"/>
                          <w:lang w:eastAsia="en-GB"/>
                        </w:rPr>
                        <w:t xml:space="preserve">_______________________ machine. </w:t>
                      </w:r>
                    </w:p>
                    <w:p w14:paraId="48E0A6C9" w14:textId="00429B49" w:rsidR="00BD0762" w:rsidRPr="00762B2C" w:rsidRDefault="00BD0762" w:rsidP="00BD0762">
                      <w:pPr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0762" w:rsidSect="00EB08A4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80148"/>
    <w:multiLevelType w:val="hybridMultilevel"/>
    <w:tmpl w:val="9E3864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13FFB"/>
    <w:multiLevelType w:val="hybridMultilevel"/>
    <w:tmpl w:val="9E3864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11633"/>
    <w:multiLevelType w:val="hybridMultilevel"/>
    <w:tmpl w:val="02F26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B33D8"/>
    <w:multiLevelType w:val="hybridMultilevel"/>
    <w:tmpl w:val="84C29E8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E3"/>
    <w:rsid w:val="000008F6"/>
    <w:rsid w:val="000D4D05"/>
    <w:rsid w:val="000D6F34"/>
    <w:rsid w:val="0015091A"/>
    <w:rsid w:val="00154AC5"/>
    <w:rsid w:val="001717BD"/>
    <w:rsid w:val="001C5553"/>
    <w:rsid w:val="001D27C2"/>
    <w:rsid w:val="002E76C5"/>
    <w:rsid w:val="002F3B1E"/>
    <w:rsid w:val="00320546"/>
    <w:rsid w:val="00403854"/>
    <w:rsid w:val="00564E4E"/>
    <w:rsid w:val="00603D75"/>
    <w:rsid w:val="007136D7"/>
    <w:rsid w:val="00762B2C"/>
    <w:rsid w:val="00890B45"/>
    <w:rsid w:val="009259E3"/>
    <w:rsid w:val="009A43D8"/>
    <w:rsid w:val="009B0991"/>
    <w:rsid w:val="00A450BE"/>
    <w:rsid w:val="00A866EC"/>
    <w:rsid w:val="00AB4C8B"/>
    <w:rsid w:val="00AE08DF"/>
    <w:rsid w:val="00B47BF0"/>
    <w:rsid w:val="00BD0762"/>
    <w:rsid w:val="00BE388D"/>
    <w:rsid w:val="00CC741F"/>
    <w:rsid w:val="00CF43F7"/>
    <w:rsid w:val="00E46714"/>
    <w:rsid w:val="00EB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6660C"/>
  <w15:chartTrackingRefBased/>
  <w15:docId w15:val="{0DC94235-7381-44C8-B476-416E809A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9E3"/>
  </w:style>
  <w:style w:type="paragraph" w:styleId="Heading1">
    <w:name w:val="heading 1"/>
    <w:basedOn w:val="Normal"/>
    <w:link w:val="Heading1Char"/>
    <w:uiPriority w:val="9"/>
    <w:qFormat/>
    <w:rsid w:val="00E467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05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05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4671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graphy.com/scholar/ada-lovelace" TargetMode="External"/><Relationship Id="rId13" Type="http://schemas.openxmlformats.org/officeDocument/2006/relationships/hyperlink" Target="https://www.bbc.co.uk/newsround/4996054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ography.com/scholar/ada-lovelace" TargetMode="External"/><Relationship Id="rId12" Type="http://schemas.openxmlformats.org/officeDocument/2006/relationships/hyperlink" Target="https://www.britannica.com/biography/Ada-Lovelac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www.bbc.co.uk/newsround/4996054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uBbVbqRvq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BbVbqRvqTM" TargetMode="External"/><Relationship Id="rId14" Type="http://schemas.openxmlformats.org/officeDocument/2006/relationships/hyperlink" Target="https://www.britannica.com/biography/Ada-Lovela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Bailey-Watson</dc:creator>
  <cp:keywords/>
  <dc:description/>
  <cp:lastModifiedBy>Alastair MacDonald</cp:lastModifiedBy>
  <cp:revision>4</cp:revision>
  <dcterms:created xsi:type="dcterms:W3CDTF">2020-03-25T22:01:00Z</dcterms:created>
  <dcterms:modified xsi:type="dcterms:W3CDTF">2020-03-27T11:08:00Z</dcterms:modified>
</cp:coreProperties>
</file>